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</w:t>
      </w:r>
      <w:r w:rsidR="0051047A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25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.</w:t>
      </w:r>
    </w:p>
    <w:p w:rsidR="001E7560" w:rsidRPr="001E7560" w:rsidRDefault="00A503DC" w:rsidP="001E7560">
      <w:pPr>
        <w:tabs>
          <w:tab w:val="left" w:pos="4962"/>
        </w:tabs>
        <w:jc w:val="both"/>
      </w:pPr>
      <w:r>
        <w:tab/>
      </w:r>
      <w:r w:rsidR="00AC6DC9">
        <w:t xml:space="preserve">                                          </w:t>
      </w:r>
    </w:p>
    <w:tbl>
      <w:tblPr>
        <w:tblStyle w:val="a4"/>
        <w:tblpPr w:leftFromText="180" w:rightFromText="180" w:vertAnchor="text" w:tblpX="3408" w:tblpY="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3"/>
      </w:tblGrid>
      <w:tr w:rsidR="001E7560" w:rsidTr="001E7560">
        <w:tc>
          <w:tcPr>
            <w:tcW w:w="6163" w:type="dxa"/>
            <w:hideMark/>
          </w:tcPr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Директору ГУДО «Центр творчества, 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туризма и экскурсий 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детей и молодежи  </w:t>
            </w:r>
            <w:proofErr w:type="gramStart"/>
            <w:r>
              <w:rPr>
                <w:i/>
                <w:sz w:val="30"/>
                <w:szCs w:val="30"/>
              </w:rPr>
              <w:t>г</w:t>
            </w:r>
            <w:proofErr w:type="gramEnd"/>
            <w:r>
              <w:rPr>
                <w:i/>
                <w:sz w:val="30"/>
                <w:szCs w:val="30"/>
              </w:rPr>
              <w:t>. Жодино»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Дроб</w:t>
            </w:r>
            <w:proofErr w:type="spellEnd"/>
            <w:r>
              <w:rPr>
                <w:i/>
                <w:sz w:val="30"/>
                <w:szCs w:val="30"/>
              </w:rPr>
              <w:t xml:space="preserve"> Валентине Сергеевне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от кого заявление (фамилия, имя, отчество)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должность (</w:t>
            </w:r>
            <w:proofErr w:type="gramStart"/>
            <w:r>
              <w:rPr>
                <w:i/>
                <w:sz w:val="30"/>
                <w:szCs w:val="30"/>
              </w:rPr>
              <w:t>работающего</w:t>
            </w:r>
            <w:proofErr w:type="gramEnd"/>
            <w:r>
              <w:rPr>
                <w:i/>
                <w:sz w:val="30"/>
                <w:szCs w:val="30"/>
              </w:rPr>
              <w:t>)</w:t>
            </w:r>
          </w:p>
          <w:p w:rsidR="001E7560" w:rsidRDefault="001E7560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тел</w:t>
            </w:r>
            <w:proofErr w:type="gramStart"/>
            <w:r>
              <w:rPr>
                <w:i/>
                <w:sz w:val="30"/>
                <w:szCs w:val="30"/>
              </w:rPr>
              <w:t>.(</w:t>
            </w:r>
            <w:proofErr w:type="spellStart"/>
            <w:proofErr w:type="gramEnd"/>
            <w:r>
              <w:rPr>
                <w:i/>
                <w:sz w:val="30"/>
                <w:szCs w:val="30"/>
              </w:rPr>
              <w:t>моб</w:t>
            </w:r>
            <w:proofErr w:type="spellEnd"/>
            <w:r>
              <w:rPr>
                <w:i/>
                <w:sz w:val="30"/>
                <w:szCs w:val="30"/>
              </w:rPr>
              <w:t>)</w:t>
            </w:r>
          </w:p>
        </w:tc>
      </w:tr>
    </w:tbl>
    <w:p w:rsidR="002D46D0" w:rsidRDefault="002D46D0" w:rsidP="001E7560">
      <w:pPr>
        <w:tabs>
          <w:tab w:val="left" w:pos="4962"/>
        </w:tabs>
        <w:jc w:val="both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D46D0" w:rsidRDefault="002D46D0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1E7560" w:rsidRDefault="001E7560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1E7560" w:rsidRDefault="001E7560" w:rsidP="002C44B1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1E7560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="00AC6DC9">
        <w:rPr>
          <w:i/>
          <w:sz w:val="30"/>
          <w:szCs w:val="30"/>
        </w:rPr>
        <w:t>аявление</w:t>
      </w:r>
      <w:r>
        <w:rPr>
          <w:i/>
          <w:sz w:val="30"/>
          <w:szCs w:val="30"/>
        </w:rPr>
        <w:t>.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51047A" w:rsidRPr="0051047A" w:rsidRDefault="00AC6DC9" w:rsidP="002D46D0">
      <w:pPr>
        <w:tabs>
          <w:tab w:val="left" w:pos="4962"/>
        </w:tabs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 xml:space="preserve">Прошу выдать </w:t>
      </w:r>
      <w:hyperlink r:id="rId4" w:tooltip="Скачать" w:history="1"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справку</w:t>
        </w:r>
        <w:r w:rsidR="002D46D0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о</w:t>
        </w:r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  <w:hyperlink r:id="rId5" w:tooltip="Скачать" w:history="1">
          <w:r w:rsidR="0051047A" w:rsidRPr="0051047A">
            <w:rPr>
              <w:rStyle w:val="a3"/>
              <w:rFonts w:cs="Times New Roman"/>
              <w:i/>
              <w:color w:val="auto"/>
              <w:sz w:val="30"/>
              <w:szCs w:val="30"/>
              <w:u w:val="none"/>
              <w:shd w:val="clear" w:color="auto" w:fill="FAF7EC"/>
            </w:rPr>
            <w:t xml:space="preserve"> нахождении в отпуске по уходу за ребенком до достижения им возраста 3 лет.</w:t>
          </w:r>
        </w:hyperlink>
        <w:r w:rsidR="00202619" w:rsidRPr="0051047A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</w:t>
        </w:r>
      </w:hyperlink>
      <w:r w:rsidR="002D46D0" w:rsidRPr="0051047A">
        <w:rPr>
          <w:rStyle w:val="apple-converted-space"/>
          <w:rFonts w:cs="Times New Roman"/>
          <w:i/>
          <w:sz w:val="30"/>
          <w:szCs w:val="30"/>
          <w:shd w:val="clear" w:color="auto" w:fill="FAF7EC"/>
        </w:rPr>
        <w:t xml:space="preserve"> </w:t>
      </w:r>
    </w:p>
    <w:p w:rsidR="00271D4B" w:rsidRDefault="00271D4B" w:rsidP="00E3289E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  <w:r w:rsidRPr="0051047A">
        <w:rPr>
          <w:rFonts w:cs="Times New Roman"/>
          <w:i/>
          <w:sz w:val="30"/>
          <w:szCs w:val="30"/>
        </w:rPr>
        <w:tab/>
      </w:r>
    </w:p>
    <w:p w:rsidR="0051047A" w:rsidRPr="0051047A" w:rsidRDefault="0051047A" w:rsidP="00E3289E">
      <w:pPr>
        <w:tabs>
          <w:tab w:val="left" w:pos="4962"/>
        </w:tabs>
        <w:jc w:val="both"/>
        <w:rPr>
          <w:rFonts w:cs="Times New Roman"/>
          <w:i/>
          <w:sz w:val="30"/>
          <w:szCs w:val="30"/>
        </w:rPr>
      </w:pP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4B"/>
    <w:rsid w:val="00025CA5"/>
    <w:rsid w:val="001E7560"/>
    <w:rsid w:val="00202619"/>
    <w:rsid w:val="00251DCA"/>
    <w:rsid w:val="00271D4B"/>
    <w:rsid w:val="002C44B1"/>
    <w:rsid w:val="002D46D0"/>
    <w:rsid w:val="00381BCE"/>
    <w:rsid w:val="003C4405"/>
    <w:rsid w:val="00446B50"/>
    <w:rsid w:val="00480E20"/>
    <w:rsid w:val="0051047A"/>
    <w:rsid w:val="00530EB7"/>
    <w:rsid w:val="00545C7E"/>
    <w:rsid w:val="00612898"/>
    <w:rsid w:val="00681BA6"/>
    <w:rsid w:val="00714C8A"/>
    <w:rsid w:val="00751238"/>
    <w:rsid w:val="00763B80"/>
    <w:rsid w:val="007D1BC3"/>
    <w:rsid w:val="00894A13"/>
    <w:rsid w:val="008D187F"/>
    <w:rsid w:val="00922704"/>
    <w:rsid w:val="00944267"/>
    <w:rsid w:val="00956AE1"/>
    <w:rsid w:val="00966ECF"/>
    <w:rsid w:val="009A2081"/>
    <w:rsid w:val="009A525D"/>
    <w:rsid w:val="009C2B22"/>
    <w:rsid w:val="00A07F2E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  <w:style w:type="table" w:styleId="a4">
    <w:name w:val="Table Grid"/>
    <w:basedOn w:val="a1"/>
    <w:uiPriority w:val="59"/>
    <w:rsid w:val="001E7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odino-edu.belhost.by/doc/one/2.25.docx" TargetMode="External"/><Relationship Id="rId4" Type="http://schemas.openxmlformats.org/officeDocument/2006/relationships/hyperlink" Target="http://zhodino-edu.belhost.by/doc/one/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2016-03-10T08:00:00Z</cp:lastPrinted>
  <dcterms:created xsi:type="dcterms:W3CDTF">2016-10-24T08:54:00Z</dcterms:created>
  <dcterms:modified xsi:type="dcterms:W3CDTF">2016-11-25T05:58:00Z</dcterms:modified>
</cp:coreProperties>
</file>