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95B" w:rsidRDefault="00EB495B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Государственное учреждение дополнительного образования</w:t>
      </w:r>
    </w:p>
    <w:p w:rsidR="00EB495B" w:rsidRDefault="00EB495B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 xml:space="preserve">«Центр творчества, туризма и экскурсий детей и молодежи </w:t>
      </w:r>
    </w:p>
    <w:p w:rsidR="008E6C08" w:rsidRPr="00EB495B" w:rsidRDefault="00EB495B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г. Жодино»</w:t>
      </w:r>
    </w:p>
    <w:p w:rsidR="00EB495B" w:rsidRPr="00EB495B" w:rsidRDefault="00EB495B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Филиал «ТехноАрт»</w:t>
      </w:r>
    </w:p>
    <w:p w:rsidR="00EB495B" w:rsidRDefault="00EB495B">
      <w:pPr>
        <w:rPr>
          <w:rFonts w:ascii="Times New Roman" w:hAnsi="Times New Roman" w:cs="Times New Roman"/>
          <w:sz w:val="30"/>
          <w:szCs w:val="30"/>
        </w:rPr>
      </w:pPr>
    </w:p>
    <w:p w:rsidR="00EB495B" w:rsidRDefault="00EB495B">
      <w:pPr>
        <w:rPr>
          <w:rFonts w:ascii="Times New Roman" w:hAnsi="Times New Roman" w:cs="Times New Roman"/>
          <w:sz w:val="30"/>
          <w:szCs w:val="30"/>
        </w:rPr>
      </w:pPr>
    </w:p>
    <w:p w:rsidR="00EB495B" w:rsidRDefault="00EB495B">
      <w:pPr>
        <w:rPr>
          <w:rFonts w:ascii="Times New Roman" w:hAnsi="Times New Roman" w:cs="Times New Roman"/>
          <w:sz w:val="30"/>
          <w:szCs w:val="30"/>
        </w:rPr>
      </w:pPr>
    </w:p>
    <w:p w:rsidR="00EB495B" w:rsidRPr="00EB495B" w:rsidRDefault="009445C7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Инструкция по сборке автомобиля</w:t>
      </w:r>
    </w:p>
    <w:p w:rsidR="00EB495B" w:rsidRDefault="00EB495B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B495B">
        <w:rPr>
          <w:rFonts w:ascii="Times New Roman" w:hAnsi="Times New Roman" w:cs="Times New Roman"/>
          <w:b/>
          <w:sz w:val="30"/>
          <w:szCs w:val="30"/>
        </w:rPr>
        <w:t>(</w:t>
      </w:r>
      <w:proofErr w:type="spellStart"/>
      <w:r w:rsidRPr="00EB495B">
        <w:rPr>
          <w:rFonts w:ascii="Times New Roman" w:hAnsi="Times New Roman" w:cs="Times New Roman"/>
          <w:b/>
          <w:sz w:val="30"/>
          <w:szCs w:val="30"/>
          <w:lang w:val="en-US"/>
        </w:rPr>
        <w:t>WeDo</w:t>
      </w:r>
      <w:proofErr w:type="spellEnd"/>
      <w:r w:rsidRPr="00EB495B">
        <w:rPr>
          <w:rFonts w:ascii="Times New Roman" w:hAnsi="Times New Roman" w:cs="Times New Roman"/>
          <w:b/>
          <w:sz w:val="30"/>
          <w:szCs w:val="30"/>
        </w:rPr>
        <w:t xml:space="preserve"> 9580)</w:t>
      </w:r>
    </w:p>
    <w:p w:rsidR="00B344AE" w:rsidRDefault="00B344AE" w:rsidP="00EB495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495B" w:rsidRPr="00EB495B" w:rsidRDefault="00B344AE" w:rsidP="009445C7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361841" cy="2191110"/>
            <wp:effectExtent l="19050" t="0" r="359" b="0"/>
            <wp:docPr id="255" name="Рисунок 255" descr="C:\Users\Юзер\AppData\Local\Microsoft\Windows\INetCache\Content.Word\IMG_20191219_1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Юзер\AppData\Local\Microsoft\Windows\INetCache\Content.Word\IMG_20191219_194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57" t="23135" r="7094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1" cy="21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5C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57286" cy="2349800"/>
            <wp:effectExtent l="19050" t="0" r="5014" b="0"/>
            <wp:docPr id="73" name="Рисунок 73" descr="IMG_20191219_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20191219_1941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157" t="24422" r="6866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37" cy="23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C7" w:rsidRDefault="009445C7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F74F5D" w:rsidRDefault="00F74F5D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F74F5D" w:rsidRDefault="00F74F5D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Автор: </w:t>
      </w:r>
      <w:proofErr w:type="spellStart"/>
      <w:r>
        <w:rPr>
          <w:rFonts w:ascii="Times New Roman" w:hAnsi="Times New Roman" w:cs="Times New Roman"/>
          <w:sz w:val="30"/>
          <w:szCs w:val="30"/>
        </w:rPr>
        <w:t>Пашук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Кирилл, обучающийся объединения по интересам «Робототехника»</w:t>
      </w: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30"/>
          <w:szCs w:val="30"/>
        </w:rPr>
        <w:t>Гречишко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Наталья Викторовна, педагог дополнительного образования 1 квалификационной категории</w:t>
      </w: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B344AE" w:rsidRDefault="00B344AE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EB495B" w:rsidRDefault="00EB495B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B344AE" w:rsidRDefault="00B344AE" w:rsidP="00EB495B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</w:rPr>
      </w:pPr>
    </w:p>
    <w:p w:rsidR="00B344AE" w:rsidRDefault="00EB495B" w:rsidP="009445C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Жодино 2020</w:t>
      </w: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72769" cy="3846786"/>
            <wp:effectExtent l="19050" t="0" r="0" b="0"/>
            <wp:docPr id="32" name="Рисунок 32" descr="IMG_20191220_09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1220_095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89" t="15368" r="10832" b="2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18" cy="38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61032" cy="3925614"/>
            <wp:effectExtent l="19050" t="0" r="0" b="0"/>
            <wp:docPr id="34" name="Рисунок 34" descr="IMG_20191220_09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91220_0947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68" t="16164" r="9079" b="164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1032" cy="39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D" w:rsidRDefault="009445C7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582920" cy="3657600"/>
            <wp:effectExtent l="19050" t="0" r="0" b="0"/>
            <wp:docPr id="72" name="Рисунок 72" descr="IMG_20191220_09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0191220_0946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27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C7" w:rsidRDefault="009445C7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94840" cy="4928680"/>
            <wp:effectExtent l="19050" t="0" r="0" b="0"/>
            <wp:docPr id="39" name="Рисунок 39" descr="IMG_20191220_09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91220_0946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01" t="8145" r="19049" b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49" cy="49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70397" cy="3421117"/>
            <wp:effectExtent l="19050" t="0" r="6503" b="0"/>
            <wp:docPr id="41" name="Рисунок 41" descr="IMG_20191220_09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191220_0946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43" t="22970" r="22152" b="2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97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C7" w:rsidRDefault="009445C7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445C7" w:rsidRDefault="009445C7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445C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61395" cy="3484179"/>
            <wp:effectExtent l="19050" t="0" r="6005" b="0"/>
            <wp:docPr id="2" name="Рисунок 51" descr="IMG_20191220_09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191220_094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476" r="4367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47" cy="348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14DD" w:rsidRDefault="005B14DD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553054" cy="5270010"/>
            <wp:effectExtent l="19050" t="0" r="0" b="0"/>
            <wp:docPr id="43" name="Рисунок 43" descr="IMG_20191220_09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91220_0945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30" t="14580" r="15785" b="33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6873" cy="52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7F" w:rsidRDefault="0028437F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14DD" w:rsidRDefault="00B744C9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420053" cy="3743424"/>
            <wp:effectExtent l="19050" t="0" r="9197" b="0"/>
            <wp:docPr id="45" name="Рисунок 45" descr="IMG_20191220_09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191220_0943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63" t="10300" r="4839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56" cy="37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D" w:rsidRDefault="00B744C9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273050" cy="5065317"/>
            <wp:effectExtent l="19050" t="0" r="3800" b="0"/>
            <wp:docPr id="47" name="Рисунок 47" descr="IMG_20191220_09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191220_0942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700" t="13181" r="18156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50" cy="50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C9" w:rsidRDefault="00B744C9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744C9" w:rsidRDefault="00B744C9" w:rsidP="00EB49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9058" cy="3752193"/>
            <wp:effectExtent l="19050" t="0" r="5042" b="0"/>
            <wp:docPr id="49" name="Рисунок 49" descr="IMG_20191220_09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91220_0942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13" t="19535" r="1170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58" cy="37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4" w:rsidRDefault="00715D3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Вид снизу </w:t>
      </w:r>
      <w:r w:rsidR="00B313C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86250" cy="5057775"/>
            <wp:effectExtent l="0" t="0" r="0" b="0"/>
            <wp:docPr id="4" name="Рисунок 1" descr="IMG_20191219_19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219_1942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6" t="23289" r="28932" b="1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C7" w:rsidRDefault="009445C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88522" cy="3743526"/>
            <wp:effectExtent l="19050" t="0" r="2628" b="0"/>
            <wp:docPr id="75" name="Рисунок 75" descr="IMG_20191219_19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20191219_1941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50" t="15892" r="4077" b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07" cy="37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4" w:rsidRDefault="004F2E74">
      <w:pPr>
        <w:rPr>
          <w:rFonts w:ascii="Times New Roman" w:hAnsi="Times New Roman" w:cs="Times New Roman"/>
          <w:sz w:val="30"/>
          <w:szCs w:val="30"/>
        </w:rPr>
      </w:pPr>
    </w:p>
    <w:p w:rsidR="004F2E74" w:rsidRDefault="00B313C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15000" cy="4629150"/>
            <wp:effectExtent l="0" t="0" r="0" b="0"/>
            <wp:docPr id="1" name="Рисунок 2" descr="IMG_20191219_19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219_1943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1939" r="4143" b="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D1" w:rsidRDefault="00715D31">
      <w:pPr>
        <w:rPr>
          <w:rFonts w:ascii="Times New Roman" w:hAnsi="Times New Roman" w:cs="Times New Roman"/>
          <w:sz w:val="30"/>
          <w:szCs w:val="30"/>
        </w:rPr>
        <w:sectPr w:rsidR="00D07AD1" w:rsidSect="006974E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0"/>
          <w:szCs w:val="30"/>
        </w:rPr>
        <w:t>Вид сзади</w:t>
      </w:r>
      <w:r w:rsidR="009445C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85982" cy="3822457"/>
            <wp:effectExtent l="19050" t="0" r="5168" b="0"/>
            <wp:docPr id="77" name="Рисунок 77" descr="IMG_20191219_19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20191219_194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157" t="23639" r="1746" b="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61" cy="383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D1" w:rsidRDefault="009445C7" w:rsidP="00D07AD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207153" cy="5773027"/>
            <wp:effectExtent l="19050" t="0" r="3397" b="0"/>
            <wp:docPr id="79" name="Рисунок 79" descr="IMG_20191219_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20191219_1941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208" t="27339" r="6866" b="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778" cy="578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AD1" w:rsidRPr="00D07AD1">
        <w:rPr>
          <w:rFonts w:ascii="Times New Roman" w:hAnsi="Times New Roman" w:cs="Times New Roman"/>
          <w:sz w:val="30"/>
          <w:szCs w:val="30"/>
        </w:rPr>
        <w:t xml:space="preserve"> </w:t>
      </w:r>
      <w:r w:rsidR="00D07AD1">
        <w:rPr>
          <w:rFonts w:ascii="Times New Roman" w:hAnsi="Times New Roman" w:cs="Times New Roman"/>
          <w:sz w:val="30"/>
          <w:szCs w:val="30"/>
        </w:rPr>
        <w:t>Вид сбоку</w:t>
      </w:r>
    </w:p>
    <w:p w:rsidR="00D07AD1" w:rsidRDefault="00D07AD1">
      <w:pPr>
        <w:rPr>
          <w:rFonts w:ascii="Times New Roman" w:hAnsi="Times New Roman" w:cs="Times New Roman"/>
          <w:sz w:val="30"/>
          <w:szCs w:val="30"/>
        </w:rPr>
        <w:sectPr w:rsidR="00D07AD1" w:rsidSect="00D07AD1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D07AD1" w:rsidRPr="00EB495B" w:rsidRDefault="00715D31">
      <w:pPr>
        <w:rPr>
          <w:rFonts w:ascii="Times New Roman" w:hAnsi="Times New Roman" w:cs="Times New Roman"/>
          <w:sz w:val="30"/>
          <w:szCs w:val="30"/>
        </w:rPr>
      </w:pPr>
      <w:r w:rsidRPr="00715D3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715125" cy="6141364"/>
            <wp:effectExtent l="0" t="0" r="0" b="0"/>
            <wp:docPr id="3" name="Рисунок 83" descr="IMG_20191219_19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20191219_1941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186" t="15180" r="9443" b="1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69" cy="61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AD1" w:rsidRPr="00D07AD1">
        <w:rPr>
          <w:rFonts w:ascii="Times New Roman" w:hAnsi="Times New Roman" w:cs="Times New Roman"/>
          <w:sz w:val="30"/>
          <w:szCs w:val="30"/>
        </w:rPr>
        <w:t xml:space="preserve"> </w:t>
      </w:r>
      <w:r w:rsidR="00D07AD1">
        <w:rPr>
          <w:rFonts w:ascii="Times New Roman" w:hAnsi="Times New Roman" w:cs="Times New Roman"/>
          <w:sz w:val="30"/>
          <w:szCs w:val="30"/>
        </w:rPr>
        <w:t>Вид сверху</w:t>
      </w:r>
      <w:r w:rsidR="009445C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515100" cy="6128838"/>
            <wp:effectExtent l="0" t="0" r="0" b="0"/>
            <wp:docPr id="81" name="Рисунок 81" descr="IMG_20191219_19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0191219_1941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416" t="24914" r="11045"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42" cy="613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AD1">
        <w:rPr>
          <w:rFonts w:ascii="Times New Roman" w:hAnsi="Times New Roman" w:cs="Times New Roman"/>
          <w:sz w:val="30"/>
          <w:szCs w:val="30"/>
        </w:rPr>
        <w:t xml:space="preserve"> Вид спереди</w:t>
      </w:r>
    </w:p>
    <w:sectPr w:rsidR="00D07AD1" w:rsidRPr="00EB495B" w:rsidSect="00D07AD1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95B"/>
    <w:rsid w:val="0006207F"/>
    <w:rsid w:val="000F3588"/>
    <w:rsid w:val="0028437F"/>
    <w:rsid w:val="002870DD"/>
    <w:rsid w:val="002E73F7"/>
    <w:rsid w:val="004833D2"/>
    <w:rsid w:val="004E2552"/>
    <w:rsid w:val="004F2E74"/>
    <w:rsid w:val="00532CE7"/>
    <w:rsid w:val="005B14DD"/>
    <w:rsid w:val="006974E9"/>
    <w:rsid w:val="00715D31"/>
    <w:rsid w:val="008E6C08"/>
    <w:rsid w:val="009445C7"/>
    <w:rsid w:val="009C4AAD"/>
    <w:rsid w:val="00B313C7"/>
    <w:rsid w:val="00B344AE"/>
    <w:rsid w:val="00B744C9"/>
    <w:rsid w:val="00CF108A"/>
    <w:rsid w:val="00D07AD1"/>
    <w:rsid w:val="00EB495B"/>
    <w:rsid w:val="00F7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BB17D"/>
  <w15:docId w15:val="{9B1039B4-4E55-4299-A9F9-5ABFD13C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4</cp:revision>
  <cp:lastPrinted>2020-04-02T12:55:00Z</cp:lastPrinted>
  <dcterms:created xsi:type="dcterms:W3CDTF">2020-04-02T12:50:00Z</dcterms:created>
  <dcterms:modified xsi:type="dcterms:W3CDTF">2020-04-02T13:47:00Z</dcterms:modified>
</cp:coreProperties>
</file>