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Государственное учреждение дополнительного образования </w:t>
      </w: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«Центр творчества, туризма и экскурсий детей и молодежи г. Жодино»</w:t>
      </w: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Филиал «ТехноАрт»</w:t>
      </w: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ind w:left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1152E" w:rsidRPr="001C2F96" w:rsidRDefault="0011152E" w:rsidP="0011152E">
      <w:pPr>
        <w:spacing w:after="0"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C2F96">
        <w:rPr>
          <w:rFonts w:ascii="Times New Roman" w:hAnsi="Times New Roman" w:cs="Times New Roman"/>
          <w:b/>
          <w:sz w:val="30"/>
          <w:szCs w:val="30"/>
        </w:rPr>
        <w:t>гровая программа «Мир автомобилей»</w:t>
      </w:r>
    </w:p>
    <w:p w:rsidR="0011152E" w:rsidRPr="00226C0B" w:rsidRDefault="0011152E" w:rsidP="0011152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Сценарная</w:t>
      </w:r>
      <w:r w:rsidRPr="00226C0B">
        <w:rPr>
          <w:rFonts w:ascii="Times New Roman" w:hAnsi="Times New Roman" w:cs="Times New Roman"/>
          <w:b/>
          <w:i/>
          <w:sz w:val="30"/>
          <w:szCs w:val="30"/>
        </w:rPr>
        <w:t xml:space="preserve"> разработка</w:t>
      </w: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992597" w:rsidRDefault="0011152E" w:rsidP="0011152E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992597">
        <w:rPr>
          <w:rFonts w:ascii="Times New Roman" w:eastAsia="Calibri" w:hAnsi="Times New Roman" w:cs="Times New Roman"/>
          <w:sz w:val="28"/>
          <w:szCs w:val="28"/>
        </w:rPr>
        <w:t>Автор-составитель:</w:t>
      </w:r>
    </w:p>
    <w:p w:rsidR="0011152E" w:rsidRPr="00992597" w:rsidRDefault="00432068" w:rsidP="0011152E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Шемет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Ольга Николаевна</w:t>
      </w:r>
      <w:r w:rsidR="0011152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1152E" w:rsidRPr="00992597" w:rsidRDefault="009D42FE" w:rsidP="0011152E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11152E" w:rsidRPr="00992597">
        <w:rPr>
          <w:rFonts w:ascii="Times New Roman" w:eastAsia="Calibri" w:hAnsi="Times New Roman" w:cs="Times New Roman"/>
          <w:sz w:val="28"/>
          <w:szCs w:val="28"/>
        </w:rPr>
        <w:t>едагог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дополнительного образования</w:t>
      </w:r>
      <w:r w:rsidR="00A357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152E" w:rsidRPr="00992597">
        <w:rPr>
          <w:rFonts w:ascii="Times New Roman" w:eastAsia="Calibri" w:hAnsi="Times New Roman" w:cs="Times New Roman"/>
          <w:sz w:val="28"/>
          <w:szCs w:val="28"/>
        </w:rPr>
        <w:t xml:space="preserve">учреждения дополнительного образования </w:t>
      </w:r>
    </w:p>
    <w:p w:rsidR="0011152E" w:rsidRPr="00992597" w:rsidRDefault="0011152E" w:rsidP="0011152E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992597">
        <w:rPr>
          <w:rFonts w:ascii="Times New Roman" w:eastAsia="Calibri" w:hAnsi="Times New Roman" w:cs="Times New Roman"/>
          <w:sz w:val="28"/>
          <w:szCs w:val="28"/>
        </w:rPr>
        <w:t>«Центр творчества, туризма и экскурсий детей и молодежи г. Жодино»</w:t>
      </w: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Pr="00F032C3" w:rsidRDefault="0011152E" w:rsidP="0011152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1152E" w:rsidRDefault="0011152E" w:rsidP="0011152E">
      <w:pPr>
        <w:spacing w:after="0" w:line="240" w:lineRule="auto"/>
        <w:ind w:left="5103" w:hanging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152E" w:rsidRDefault="0011152E" w:rsidP="0011152E">
      <w:pPr>
        <w:spacing w:after="0" w:line="240" w:lineRule="auto"/>
        <w:ind w:left="5103" w:hanging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152E" w:rsidRDefault="0011152E" w:rsidP="0011152E">
      <w:pPr>
        <w:spacing w:after="0" w:line="240" w:lineRule="auto"/>
        <w:ind w:left="5103" w:hanging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152E" w:rsidRDefault="0011152E" w:rsidP="0011152E">
      <w:pPr>
        <w:spacing w:after="0" w:line="240" w:lineRule="auto"/>
        <w:ind w:left="5103" w:hanging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152E" w:rsidRDefault="0011152E" w:rsidP="0011152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Жодино, 2020</w:t>
      </w:r>
    </w:p>
    <w:p w:rsidR="0011152E" w:rsidRDefault="001115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2068" w:rsidRDefault="00432068" w:rsidP="00432068">
      <w:pPr>
        <w:pStyle w:val="a9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068">
        <w:rPr>
          <w:rFonts w:ascii="Times New Roman" w:hAnsi="Times New Roman" w:cs="Times New Roman"/>
          <w:b/>
          <w:sz w:val="28"/>
          <w:szCs w:val="28"/>
        </w:rPr>
        <w:lastRenderedPageBreak/>
        <w:t>Игровая программа «Мир автомобилей»</w:t>
      </w:r>
    </w:p>
    <w:p w:rsidR="00432068" w:rsidRDefault="00432068" w:rsidP="0011152E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52E" w:rsidRPr="009D42FE" w:rsidRDefault="0011152E" w:rsidP="0011152E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2F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D42FE">
        <w:rPr>
          <w:rFonts w:ascii="Times New Roman" w:hAnsi="Times New Roman" w:cs="Times New Roman"/>
          <w:sz w:val="28"/>
          <w:szCs w:val="28"/>
        </w:rPr>
        <w:t>популяризация технического творчества среди обучающихся первой ступени общего среднего образования, обучающихся учреждений дополнительного образования</w:t>
      </w:r>
    </w:p>
    <w:p w:rsidR="0011152E" w:rsidRPr="009D42FE" w:rsidRDefault="0011152E" w:rsidP="0011152E">
      <w:pPr>
        <w:pStyle w:val="aa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2FE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11152E" w:rsidRPr="009D42FE" w:rsidRDefault="0011152E" w:rsidP="0011152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2FE">
        <w:rPr>
          <w:rFonts w:ascii="Times New Roman" w:hAnsi="Times New Roman" w:cs="Times New Roman"/>
          <w:sz w:val="28"/>
          <w:szCs w:val="28"/>
        </w:rPr>
        <w:t xml:space="preserve">развитие и популяризация технического творчества обучающихся; </w:t>
      </w:r>
    </w:p>
    <w:p w:rsidR="0011152E" w:rsidRPr="009D42FE" w:rsidRDefault="0011152E" w:rsidP="0011152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2FE">
        <w:rPr>
          <w:rFonts w:ascii="Times New Roman" w:hAnsi="Times New Roman" w:cs="Times New Roman"/>
          <w:sz w:val="28"/>
          <w:szCs w:val="28"/>
        </w:rPr>
        <w:t xml:space="preserve">выявление  талантливых и способных детей; </w:t>
      </w:r>
    </w:p>
    <w:p w:rsidR="0011152E" w:rsidRPr="009D42FE" w:rsidRDefault="0011152E" w:rsidP="0011152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2FE">
        <w:rPr>
          <w:rFonts w:ascii="Times New Roman" w:hAnsi="Times New Roman" w:cs="Times New Roman"/>
          <w:sz w:val="28"/>
          <w:szCs w:val="28"/>
        </w:rPr>
        <w:t>стимулирование творческой активности обучающихся</w:t>
      </w:r>
    </w:p>
    <w:p w:rsidR="0011152E" w:rsidRPr="009D42FE" w:rsidRDefault="0011152E" w:rsidP="001115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Подготовка и необходимый реквизит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Первый этап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Понадобятся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: конверт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лист бумаги с заданиями кроссворда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лист с самим кроссвордом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ручка, карандаш или фломастер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Кроссворд и задания к нему прячем в конверт. Конверт должен быть в руках ведущего к началу </w:t>
      </w:r>
      <w:proofErr w:type="spellStart"/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квеста</w:t>
      </w:r>
      <w:proofErr w:type="spellEnd"/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Второй этап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Понадобятся: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файл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распечатанное изображение мотоцикла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распечатанные и вырезанные слова и слоги, прищепки или скрепки, на которые слова и слоги крепятся к кусту.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Ищем подходящее дерево, рядом с которым растет куст, или просто отдельно растущи</w:t>
      </w:r>
      <w:r w:rsidR="00697CC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 куст. Файл с изображением мотоцикла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текст задания прячем в файл. Файл крепим к дереву или к кусту веревкой или кнопкой. Слова и слоги крепим к кусту прищепками в произвольном порядке. Не обязательно все вешать на виду, чтобы было интереснее, несколько из них прячем вглубь куста.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Третий этап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Реквизит: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файл, 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распечатанное изображение </w:t>
      </w:r>
      <w:r w:rsidR="00A35766"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комбайна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конверт с заданием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несколько спичечных коробков или капсул от киндер-сюрприза, распечатанные подсказки и несколько пустых бумажек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которые прячутся в спичечные коробки.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файл кладем изображение лисицы, текст задания и крепим его к дереву.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Коробков должно быть больше, чем подсказок. В некоторых будут бумажки с подсказками, а в некоторых — пустые бумажки. Это усложнит процесс поиска и сделает его интереснее. Коробки прячем тщательно, для этого желательно поискать высокую траву. Спичечные коробки можно заменить капсулами от киндер-сюрпризов.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Четвертый этап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Нам необходимы: 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файл с изображением картинга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конверт с распечатанным заданием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несколько оди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наковых веревок, 9 фигурок тракторов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вырезанных из картона. На </w:t>
      </w:r>
      <w:r w:rsidR="00A357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каждом трактор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буква. Из букв </w:t>
      </w:r>
      <w:r w:rsidR="00A357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можно составить слово «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урожай</w:t>
      </w:r>
      <w:r w:rsidR="00A357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FF5432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Файл с изображением трактора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с задание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 крепим к дереву. Фигурки тракторов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произвольном порядке нанизываем на веревки — по 2-3 штуки на 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каждую веревку. Веревки наматываем вокруг дерева так, чтобы их было не слишком просто размотать.</w:t>
      </w:r>
    </w:p>
    <w:p w:rsidR="005C1D38" w:rsidRPr="009D42FE" w:rsidRDefault="00FF5432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вам шаблон трактора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C1D38" w:rsidRPr="009D42FE" w:rsidRDefault="00BA0DE1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810" cy="12424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amily-rowcrop-r4d054782.jpg"/>
                    <pic:cNvPicPr/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30" cy="12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Пятый этап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Рек</w:t>
      </w:r>
      <w:r w:rsidR="00BA0DE1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визит: файл с изображением трактора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с заданием. </w:t>
      </w:r>
      <w:r w:rsidR="00BA0DE1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качестве клада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можете использовать сладости, маленькие игрушки, сувениры, наклейки и прочие приятные мелочи.</w:t>
      </w:r>
    </w:p>
    <w:p w:rsidR="005C1D38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Ну а теперь начинаем наш </w:t>
      </w:r>
      <w:proofErr w:type="spellStart"/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детей на природе, задания подготовлены и ждут участников.</w:t>
      </w:r>
    </w:p>
    <w:p w:rsidR="0092189A" w:rsidRPr="009D42FE" w:rsidRDefault="0092189A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Старт приключения</w:t>
      </w:r>
    </w:p>
    <w:p w:rsidR="005C1D38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 держит конверт с первым заданием. В конверте находится кроссворд, который необходимо разг</w:t>
      </w:r>
      <w:r w:rsidR="000F019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адать. В кроссворде всего восемь загадок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ответы на которые вписываются в </w:t>
      </w:r>
      <w:r w:rsidR="000F019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клеточки, и в результате в зеленых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клеточках у нас должно получиться слово-ключ.</w:t>
      </w:r>
      <w:r w:rsidR="005451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Именно это слово и приведет нас к следующему заданию.</w:t>
      </w:r>
    </w:p>
    <w:p w:rsidR="0092189A" w:rsidRPr="009D42FE" w:rsidRDefault="0092189A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Загадки:</w:t>
      </w:r>
    </w:p>
    <w:p w:rsidR="00FD025B" w:rsidRPr="0092189A" w:rsidRDefault="006A6750" w:rsidP="0092189A">
      <w:pPr>
        <w:numPr>
          <w:ilvl w:val="0"/>
          <w:numId w:val="1"/>
        </w:numPr>
        <w:shd w:val="clear" w:color="auto" w:fill="FFFFFF"/>
        <w:spacing w:after="0" w:line="240" w:lineRule="auto"/>
        <w:ind w:left="709" w:firstLine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</w:rPr>
        <w:t>Четыре колеса,</w:t>
      </w:r>
      <w:r w:rsidRPr="009D42FE">
        <w:rPr>
          <w:rFonts w:ascii="Times New Roman" w:hAnsi="Times New Roman" w:cs="Times New Roman"/>
          <w:sz w:val="28"/>
          <w:szCs w:val="28"/>
        </w:rPr>
        <w:br/>
        <w:t>Резиновые шины,</w:t>
      </w:r>
      <w:r w:rsidRPr="009D42FE">
        <w:rPr>
          <w:rFonts w:ascii="Times New Roman" w:hAnsi="Times New Roman" w:cs="Times New Roman"/>
          <w:sz w:val="28"/>
          <w:szCs w:val="28"/>
        </w:rPr>
        <w:br/>
        <w:t>Мотор и тормоза.</w:t>
      </w:r>
      <w:r w:rsidRPr="009D42FE">
        <w:rPr>
          <w:rFonts w:ascii="Times New Roman" w:hAnsi="Times New Roman" w:cs="Times New Roman"/>
          <w:sz w:val="28"/>
          <w:szCs w:val="28"/>
        </w:rPr>
        <w:br/>
        <w:t>И что это?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…(</w:t>
      </w:r>
      <w:r w:rsidR="00972FB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ашины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92189A" w:rsidRPr="009D42FE" w:rsidRDefault="0092189A" w:rsidP="0092189A">
      <w:pPr>
        <w:shd w:val="clear" w:color="auto" w:fill="FFFFFF"/>
        <w:spacing w:after="0" w:line="240" w:lineRule="auto"/>
        <w:ind w:left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25B" w:rsidRPr="0092189A" w:rsidRDefault="00FD025B" w:rsidP="0011152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Style w:val="a8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</w:rPr>
        <w:t xml:space="preserve">Посмотри на колесо и увидишь </w:t>
      </w:r>
      <w:proofErr w:type="gramStart"/>
      <w:r w:rsidRPr="009D42FE">
        <w:rPr>
          <w:rFonts w:ascii="Times New Roman" w:hAnsi="Times New Roman" w:cs="Times New Roman"/>
          <w:sz w:val="28"/>
          <w:szCs w:val="28"/>
        </w:rPr>
        <w:t>букву?...</w:t>
      </w:r>
      <w:proofErr w:type="gramEnd"/>
      <w:r w:rsidRPr="009D42FE">
        <w:rPr>
          <w:rFonts w:ascii="Times New Roman" w:hAnsi="Times New Roman" w:cs="Times New Roman"/>
          <w:sz w:val="28"/>
          <w:szCs w:val="28"/>
        </w:rPr>
        <w:t xml:space="preserve"> </w:t>
      </w:r>
      <w:r w:rsidRPr="009D42FE">
        <w:rPr>
          <w:rStyle w:val="a8"/>
          <w:rFonts w:ascii="Times New Roman" w:hAnsi="Times New Roman" w:cs="Times New Roman"/>
          <w:sz w:val="28"/>
          <w:szCs w:val="28"/>
        </w:rPr>
        <w:t>(О)</w:t>
      </w:r>
    </w:p>
    <w:p w:rsidR="0092189A" w:rsidRPr="009D42FE" w:rsidRDefault="0092189A" w:rsidP="0092189A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25B" w:rsidRPr="0092189A" w:rsidRDefault="00972FB0" w:rsidP="0092189A">
      <w:pPr>
        <w:numPr>
          <w:ilvl w:val="0"/>
          <w:numId w:val="1"/>
        </w:numPr>
        <w:shd w:val="clear" w:color="auto" w:fill="FFFFFF"/>
        <w:spacing w:after="0" w:line="240" w:lineRule="auto"/>
        <w:ind w:left="709" w:firstLine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</w:rPr>
        <w:t>Ходит с края да на край,</w:t>
      </w:r>
      <w:r w:rsidRPr="009D42F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D42F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D42FE">
        <w:rPr>
          <w:rFonts w:ascii="Times New Roman" w:hAnsi="Times New Roman" w:cs="Times New Roman"/>
          <w:sz w:val="28"/>
          <w:szCs w:val="28"/>
        </w:rPr>
        <w:t>Режит</w:t>
      </w:r>
      <w:proofErr w:type="spellEnd"/>
      <w:r w:rsidRPr="009D42FE">
        <w:rPr>
          <w:rFonts w:ascii="Times New Roman" w:hAnsi="Times New Roman" w:cs="Times New Roman"/>
          <w:sz w:val="28"/>
          <w:szCs w:val="28"/>
        </w:rPr>
        <w:t xml:space="preserve"> чёрный каравай?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(Трактор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92189A" w:rsidRPr="009D42FE" w:rsidRDefault="0092189A" w:rsidP="0092189A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750" w:rsidRPr="0092189A" w:rsidRDefault="00FD025B" w:rsidP="0011152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Style w:val="a8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</w:rPr>
        <w:t>Обруч, мяч и колесо,</w:t>
      </w:r>
      <w:r w:rsidR="0092189A">
        <w:rPr>
          <w:rFonts w:ascii="Times New Roman" w:hAnsi="Times New Roman" w:cs="Times New Roman"/>
          <w:sz w:val="28"/>
          <w:szCs w:val="28"/>
        </w:rPr>
        <w:t xml:space="preserve"> </w:t>
      </w:r>
      <w:r w:rsidRPr="009D42FE">
        <w:rPr>
          <w:rFonts w:ascii="Times New Roman" w:hAnsi="Times New Roman" w:cs="Times New Roman"/>
          <w:sz w:val="28"/>
          <w:szCs w:val="28"/>
        </w:rPr>
        <w:t xml:space="preserve">Вам напомнят букву ... </w:t>
      </w:r>
      <w:r w:rsidRPr="009D42FE">
        <w:rPr>
          <w:rStyle w:val="a8"/>
          <w:rFonts w:ascii="Times New Roman" w:hAnsi="Times New Roman" w:cs="Times New Roman"/>
          <w:sz w:val="28"/>
          <w:szCs w:val="28"/>
        </w:rPr>
        <w:t>(О)</w:t>
      </w:r>
    </w:p>
    <w:p w:rsidR="0092189A" w:rsidRPr="009D42FE" w:rsidRDefault="0092189A" w:rsidP="0092189A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25B" w:rsidRDefault="00972FB0" w:rsidP="0011152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  <w:shd w:val="clear" w:color="auto" w:fill="FFFFFF"/>
        </w:rPr>
        <w:t>Не лает, не кусает, а к будке привязана?</w:t>
      </w:r>
      <w:r w:rsidRPr="009D4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D42FE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Pr="009D42FE">
        <w:rPr>
          <w:rFonts w:ascii="Times New Roman" w:eastAsia="Times New Roman" w:hAnsi="Times New Roman" w:cs="Times New Roman"/>
          <w:sz w:val="28"/>
          <w:szCs w:val="28"/>
          <w:lang w:eastAsia="ru-RU"/>
        </w:rPr>
        <w:t>(Цапля)</w:t>
      </w:r>
    </w:p>
    <w:p w:rsidR="0092189A" w:rsidRPr="009D42FE" w:rsidRDefault="0092189A" w:rsidP="0092189A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9A" w:rsidRPr="0092189A" w:rsidRDefault="00FD025B" w:rsidP="0011152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</w:rPr>
        <w:t xml:space="preserve">Раз – брусок и два – брусок, </w:t>
      </w:r>
    </w:p>
    <w:p w:rsidR="0092189A" w:rsidRDefault="0092189A" w:rsidP="0092189A">
      <w:pPr>
        <w:shd w:val="clear" w:color="auto" w:fill="FFFFFF"/>
        <w:spacing w:after="0" w:line="240" w:lineRule="auto"/>
        <w:ind w:left="709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Плюс один наискосок,</w:t>
      </w:r>
    </w:p>
    <w:p w:rsidR="0092189A" w:rsidRDefault="00FD025B" w:rsidP="0092189A">
      <w:pPr>
        <w:shd w:val="clear" w:color="auto" w:fill="FFFFFF"/>
        <w:spacing w:after="0" w:line="240" w:lineRule="auto"/>
        <w:ind w:left="709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9D42FE">
        <w:rPr>
          <w:rFonts w:ascii="Times New Roman" w:hAnsi="Times New Roman" w:cs="Times New Roman"/>
          <w:sz w:val="28"/>
          <w:szCs w:val="28"/>
        </w:rPr>
        <w:t xml:space="preserve">Снизу, сверху – уголки, </w:t>
      </w:r>
    </w:p>
    <w:p w:rsidR="00FD025B" w:rsidRDefault="00FD025B" w:rsidP="0092189A">
      <w:pPr>
        <w:shd w:val="clear" w:color="auto" w:fill="FFFFFF"/>
        <w:spacing w:after="0" w:line="240" w:lineRule="auto"/>
        <w:ind w:left="709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9D42FE">
        <w:rPr>
          <w:rFonts w:ascii="Times New Roman" w:hAnsi="Times New Roman" w:cs="Times New Roman"/>
          <w:sz w:val="28"/>
          <w:szCs w:val="28"/>
        </w:rPr>
        <w:t>А всё вместе – буква...  (Буква И)</w:t>
      </w:r>
    </w:p>
    <w:p w:rsidR="0092189A" w:rsidRPr="009D42FE" w:rsidRDefault="0092189A" w:rsidP="0092189A">
      <w:pPr>
        <w:shd w:val="clear" w:color="auto" w:fill="FFFFFF"/>
        <w:spacing w:after="0" w:line="240" w:lineRule="auto"/>
        <w:ind w:left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74E" w:rsidRPr="009D42FE" w:rsidRDefault="00FD025B" w:rsidP="0011152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hAnsi="Times New Roman" w:cs="Times New Roman"/>
          <w:sz w:val="28"/>
          <w:szCs w:val="28"/>
        </w:rPr>
        <w:t>На ладонь он ляжет весь.</w:t>
      </w:r>
      <w:r w:rsidRPr="009D42F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D42FE">
        <w:rPr>
          <w:rFonts w:ascii="Times New Roman" w:hAnsi="Times New Roman" w:cs="Times New Roman"/>
          <w:sz w:val="28"/>
          <w:szCs w:val="28"/>
        </w:rPr>
        <w:t>Не часы — а стрелка есть.</w:t>
      </w:r>
      <w:r w:rsidRPr="009D42F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D42FE">
        <w:rPr>
          <w:rFonts w:ascii="Times New Roman" w:hAnsi="Times New Roman" w:cs="Times New Roman"/>
          <w:sz w:val="28"/>
          <w:szCs w:val="28"/>
        </w:rPr>
        <w:t>Он в дороге пригодится,</w:t>
      </w:r>
      <w:r w:rsidRPr="009D42F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D42FE">
        <w:rPr>
          <w:rFonts w:ascii="Times New Roman" w:hAnsi="Times New Roman" w:cs="Times New Roman"/>
          <w:sz w:val="28"/>
          <w:szCs w:val="28"/>
        </w:rPr>
        <w:t>с ним нигде не заблудиться.</w:t>
      </w:r>
      <w:r w:rsidRPr="009D42FE">
        <w:rPr>
          <w:rStyle w:val="apple-converted-space"/>
          <w:rFonts w:ascii="Times New Roman" w:hAnsi="Times New Roman" w:cs="Times New Roman"/>
          <w:sz w:val="28"/>
          <w:szCs w:val="28"/>
        </w:rPr>
        <w:t> …(Компас)</w:t>
      </w:r>
    </w:p>
    <w:p w:rsidR="006A6750" w:rsidRPr="0092189A" w:rsidRDefault="00FD025B" w:rsidP="0011152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9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lastRenderedPageBreak/>
        <w:t>Еду-еду – следу нету,</w:t>
      </w:r>
      <w:r w:rsidR="0016474E" w:rsidRPr="0092189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 xml:space="preserve"> Режу-режу – крови нет</w:t>
      </w:r>
      <w:proofErr w:type="gramStart"/>
      <w:r w:rsidR="0016474E" w:rsidRPr="0092189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 xml:space="preserve"> ?...</w:t>
      </w:r>
      <w:proofErr w:type="gramEnd"/>
      <w:r w:rsidR="0016474E" w:rsidRPr="0092189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 xml:space="preserve"> (Лодка)</w:t>
      </w:r>
    </w:p>
    <w:p w:rsidR="0092189A" w:rsidRPr="0092189A" w:rsidRDefault="0092189A" w:rsidP="0092189A">
      <w:pPr>
        <w:shd w:val="clear" w:color="auto" w:fill="FFFFFF"/>
        <w:spacing w:after="0" w:line="240" w:lineRule="auto"/>
        <w:ind w:left="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955"/>
        <w:gridCol w:w="957"/>
        <w:gridCol w:w="957"/>
        <w:gridCol w:w="957"/>
        <w:gridCol w:w="956"/>
        <w:gridCol w:w="955"/>
      </w:tblGrid>
      <w:tr w:rsidR="009D42FE" w:rsidRPr="009D42FE" w:rsidTr="0011152E">
        <w:trPr>
          <w:gridAfter w:val="1"/>
          <w:wAfter w:w="955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972FB0" w:rsidRPr="009D42FE" w:rsidRDefault="00972FB0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55" w:type="dxa"/>
            <w:shd w:val="clear" w:color="FFFFFF" w:themeColor="background1" w:fill="auto"/>
          </w:tcPr>
          <w:p w:rsidR="00972FB0" w:rsidRPr="009D42FE" w:rsidRDefault="00972FB0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  <w:shd w:val="clear" w:color="FFFFFF" w:themeColor="background1" w:fill="auto"/>
          </w:tcPr>
          <w:p w:rsidR="00972FB0" w:rsidRPr="009D42FE" w:rsidRDefault="00972FB0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957" w:type="dxa"/>
            <w:shd w:val="clear" w:color="FFFFFF" w:themeColor="background1" w:fill="auto"/>
          </w:tcPr>
          <w:p w:rsidR="00972FB0" w:rsidRPr="009D42FE" w:rsidRDefault="00972FB0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957" w:type="dxa"/>
            <w:shd w:val="clear" w:color="FFFFFF" w:themeColor="background1" w:fill="auto"/>
          </w:tcPr>
          <w:p w:rsidR="00972FB0" w:rsidRPr="009D42FE" w:rsidRDefault="00972FB0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956" w:type="dxa"/>
            <w:shd w:val="clear" w:color="FFFFFF" w:themeColor="background1" w:fill="auto"/>
          </w:tcPr>
          <w:p w:rsidR="00972FB0" w:rsidRPr="009D42FE" w:rsidRDefault="00972FB0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9D42FE" w:rsidRPr="009D42FE" w:rsidTr="0011152E">
        <w:trPr>
          <w:gridAfter w:val="6"/>
          <w:wAfter w:w="5737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</w:tr>
      <w:tr w:rsidR="009D42FE" w:rsidRPr="009D42FE" w:rsidTr="0011152E">
        <w:trPr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955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956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55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9D42FE" w:rsidRPr="009D42FE" w:rsidTr="0011152E">
        <w:trPr>
          <w:gridAfter w:val="6"/>
          <w:wAfter w:w="5737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</w:tr>
      <w:tr w:rsidR="009D42FE" w:rsidRPr="009D42FE" w:rsidTr="0011152E">
        <w:trPr>
          <w:gridAfter w:val="2"/>
          <w:wAfter w:w="1911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955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  <w:tr w:rsidR="009D42FE" w:rsidRPr="009D42FE" w:rsidTr="0011152E">
        <w:trPr>
          <w:gridAfter w:val="6"/>
          <w:wAfter w:w="5737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  <w:tr w:rsidR="009D42FE" w:rsidRPr="009D42FE" w:rsidTr="0011152E">
        <w:trPr>
          <w:gridAfter w:val="1"/>
          <w:wAfter w:w="955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55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7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6" w:type="dxa"/>
          </w:tcPr>
          <w:p w:rsidR="0016474E" w:rsidRPr="009D42FE" w:rsidRDefault="0016474E" w:rsidP="00A35766">
            <w:pPr>
              <w:spacing w:after="300"/>
              <w:ind w:left="-731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D42FE" w:rsidRPr="009D42FE" w:rsidTr="0011152E">
        <w:trPr>
          <w:gridAfter w:val="2"/>
          <w:wAfter w:w="1911" w:type="dxa"/>
          <w:jc w:val="center"/>
        </w:trPr>
        <w:tc>
          <w:tcPr>
            <w:tcW w:w="956" w:type="dxa"/>
            <w:shd w:val="pct25" w:color="70AD47" w:themeColor="accent6" w:fill="auto"/>
          </w:tcPr>
          <w:p w:rsidR="0016474E" w:rsidRPr="009D42FE" w:rsidRDefault="0016474E" w:rsidP="0092189A">
            <w:pPr>
              <w:spacing w:after="300"/>
              <w:ind w:left="-724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55" w:type="dxa"/>
          </w:tcPr>
          <w:p w:rsidR="0016474E" w:rsidRPr="009D42FE" w:rsidRDefault="0016474E" w:rsidP="0092189A">
            <w:pPr>
              <w:spacing w:after="300"/>
              <w:ind w:left="-724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57" w:type="dxa"/>
          </w:tcPr>
          <w:p w:rsidR="0016474E" w:rsidRPr="009D42FE" w:rsidRDefault="0016474E" w:rsidP="0092189A">
            <w:pPr>
              <w:spacing w:after="300"/>
              <w:ind w:left="-724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957" w:type="dxa"/>
          </w:tcPr>
          <w:p w:rsidR="0016474E" w:rsidRPr="009D42FE" w:rsidRDefault="0016474E" w:rsidP="0092189A">
            <w:pPr>
              <w:spacing w:after="300"/>
              <w:ind w:left="-724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57" w:type="dxa"/>
          </w:tcPr>
          <w:p w:rsidR="0016474E" w:rsidRPr="009D42FE" w:rsidRDefault="0016474E" w:rsidP="0092189A">
            <w:pPr>
              <w:spacing w:after="300"/>
              <w:ind w:left="-724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</w:tbl>
    <w:p w:rsidR="005C1D38" w:rsidRPr="009D42FE" w:rsidRDefault="005C1D38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</w:t>
      </w:r>
      <w:r w:rsidR="006A67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кое слово у нас получилось? Мотоцикл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 А значит ищем следу</w:t>
      </w:r>
      <w:r w:rsidR="006A67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ющее задание там, где нарисован мотоцикл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Локация </w:t>
      </w:r>
      <w:r w:rsidR="0016474E"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Мотоцикл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 бегут к дереву, на котором при</w:t>
      </w:r>
      <w:r w:rsidR="0016474E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креплен файл с изображением мотоцикл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 этом файле находят следующую задачу.</w:t>
      </w:r>
    </w:p>
    <w:p w:rsidR="005C1D38" w:rsidRPr="009D42FE" w:rsidRDefault="0086558F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0120" cy="28085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op_items_catalog_image361442.png"/>
                    <pic:cNvPicPr/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51" cy="28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Текст задания: 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Дорогие ребятишки!</w:t>
      </w:r>
      <w:r w:rsidR="0086558F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Когда мотоцикл находился на ремонте, некоторые детали растерялись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Листочки надо собрать и разгадать, что же на них написано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Участники собирают с куста заранее подготовленные листики со словами и со слогами. В словах некоторые слоги пропущены, их надо вставить.</w:t>
      </w:r>
    </w:p>
    <w:p w:rsidR="0092189A" w:rsidRDefault="0092189A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</w:tblGrid>
      <w:tr w:rsidR="009D42FE" w:rsidRPr="009D42FE" w:rsidTr="0086558F"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815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957" w:type="dxa"/>
          </w:tcPr>
          <w:p w:rsidR="0086558F" w:rsidRPr="009D42FE" w:rsidRDefault="0086558F" w:rsidP="00A35766">
            <w:pPr>
              <w:spacing w:after="300"/>
              <w:ind w:left="-815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9D42FE" w:rsidRPr="009D42FE" w:rsidTr="0086558F"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815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815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</w:tr>
      <w:tr w:rsidR="009D42FE" w:rsidRPr="009D42FE" w:rsidTr="0086558F">
        <w:trPr>
          <w:gridAfter w:val="3"/>
          <w:wAfter w:w="2871" w:type="dxa"/>
        </w:trPr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D42FE" w:rsidRPr="009D42FE" w:rsidTr="0086558F">
        <w:trPr>
          <w:gridAfter w:val="3"/>
          <w:wAfter w:w="2871" w:type="dxa"/>
        </w:trPr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AB338B" w:rsidRPr="009D42FE" w:rsidTr="0086558F">
        <w:trPr>
          <w:gridAfter w:val="3"/>
          <w:wAfter w:w="2871" w:type="dxa"/>
        </w:trPr>
        <w:tc>
          <w:tcPr>
            <w:tcW w:w="957" w:type="dxa"/>
          </w:tcPr>
          <w:p w:rsidR="00AB338B" w:rsidRPr="009D42FE" w:rsidRDefault="00AB338B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57" w:type="dxa"/>
          </w:tcPr>
          <w:p w:rsidR="00AB338B" w:rsidRPr="009D42FE" w:rsidRDefault="00AB338B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AB338B" w:rsidRPr="009D42FE" w:rsidRDefault="00AB338B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57" w:type="dxa"/>
          </w:tcPr>
          <w:p w:rsidR="00AB338B" w:rsidRPr="009D42FE" w:rsidRDefault="00AB338B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</w:tbl>
    <w:p w:rsidR="005C1D38" w:rsidRPr="009D42FE" w:rsidRDefault="005C1D38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89A" w:rsidRDefault="0092189A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189A" w:rsidRDefault="0092189A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Слоги: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"/>
        <w:gridCol w:w="957"/>
      </w:tblGrid>
      <w:tr w:rsidR="009D42FE" w:rsidRPr="009D42FE" w:rsidTr="0086558F"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  <w:tr w:rsidR="009D42FE" w:rsidRPr="009D42FE" w:rsidTr="0086558F"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</w:tr>
      <w:tr w:rsidR="009D42FE" w:rsidRPr="009D42FE" w:rsidTr="0086558F"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9D42FE" w:rsidRPr="009D42FE" w:rsidTr="0086558F"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57" w:type="dxa"/>
          </w:tcPr>
          <w:p w:rsidR="00186C91" w:rsidRPr="009D42FE" w:rsidRDefault="00186C91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</w:tr>
      <w:tr w:rsidR="00186C91" w:rsidRPr="009D42FE" w:rsidTr="0086558F">
        <w:tc>
          <w:tcPr>
            <w:tcW w:w="957" w:type="dxa"/>
          </w:tcPr>
          <w:p w:rsidR="00186C91" w:rsidRPr="009D42FE" w:rsidRDefault="00AB338B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57" w:type="dxa"/>
          </w:tcPr>
          <w:p w:rsidR="00186C91" w:rsidRPr="009D42FE" w:rsidRDefault="00AB338B" w:rsidP="00A35766">
            <w:pPr>
              <w:spacing w:after="300"/>
              <w:ind w:left="-709" w:firstLine="709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2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</w:tbl>
    <w:p w:rsidR="005C1D38" w:rsidRPr="009D42FE" w:rsidRDefault="005C1D38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Вставляем слоги в сл</w:t>
      </w:r>
      <w:r w:rsidR="0086558F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ова и получаем названия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5C1D38" w:rsidRPr="009D42FE" w:rsidRDefault="0086558F" w:rsidP="001115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Пшеница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C1D38" w:rsidRPr="009D42FE" w:rsidRDefault="0086558F" w:rsidP="001115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Колосок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C1D38" w:rsidRPr="009D42FE" w:rsidRDefault="00186C91" w:rsidP="001115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Овес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C1D38" w:rsidRPr="009D42FE" w:rsidRDefault="00186C91" w:rsidP="001115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Поле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C1D38" w:rsidRPr="009D42FE" w:rsidRDefault="00AB338B" w:rsidP="001115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Ведущий: А теперь давайте посмотрим, есть ли что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-то общее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? 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должны догадаться, что практически все из перечисленны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 относится к </w:t>
      </w:r>
      <w:r w:rsidR="0092189A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комбайну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Если детям тяжело догадаться, ведущий может задавать наводящие вопросы: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 чаще всего можно встретить в поле; уборочная машина это? и т.д. 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конце концо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дети приходят к выводу, что это </w:t>
      </w:r>
      <w:r w:rsidR="0092189A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комбайн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Вот он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будет ключом к следующему заданию. Дети ищ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ут дерево с изображением </w:t>
      </w:r>
      <w:r w:rsidR="0092189A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комбайна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AB338B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Локация </w:t>
      </w:r>
      <w:r w:rsidR="0092189A"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Комбайн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Ведущий: Давайте достанем конверт и посмотрим, какое задани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 нам подготовили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AB338B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343" cy="35344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746" cy="35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 достает конверт и читает задание: “Здравству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йте ребятки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Помогите мне в моей беде! 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процессе уборочных работ пуд</w:t>
      </w:r>
      <w:r w:rsidR="00AB338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овса рассыпался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Помогите мне его собрать!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ищут в траве спичечные коробки с подсказками. Затем открывают каждый из них и разгадывают, что же в них загадано.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А вот и сами подсказки:</w:t>
      </w:r>
    </w:p>
    <w:p w:rsidR="00A870EA" w:rsidRPr="009D42FE" w:rsidRDefault="00A870EA" w:rsidP="0011152E">
      <w:pPr>
        <w:pStyle w:val="a9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</w:pPr>
      <w:r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Не летает, не жужжит</w:t>
      </w:r>
    </w:p>
    <w:p w:rsidR="00A870EA" w:rsidRPr="009D42FE" w:rsidRDefault="00A870EA" w:rsidP="001115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</w:pPr>
      <w:r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Жук по улице бежит.</w:t>
      </w:r>
    </w:p>
    <w:p w:rsidR="00A870EA" w:rsidRPr="009D42FE" w:rsidRDefault="00A870EA" w:rsidP="001115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</w:pPr>
      <w:r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И горят в глазах жука</w:t>
      </w:r>
    </w:p>
    <w:p w:rsidR="006454DB" w:rsidRPr="009D42FE" w:rsidRDefault="0092189A" w:rsidP="0011152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2. Два блестящих огонька</w:t>
      </w:r>
      <w:r w:rsidR="006454DB"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?</w:t>
      </w:r>
      <w:r w:rsidR="00A870EA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(мотоцикл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6454DB" w:rsidRPr="009D42FE" w:rsidRDefault="006454DB" w:rsidP="001115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1F1F1"/>
        </w:rPr>
      </w:pPr>
      <w:r w:rsidRPr="009D42FE">
        <w:rPr>
          <w:rFonts w:ascii="Times New Roman" w:hAnsi="Times New Roman" w:cs="Times New Roman"/>
          <w:iCs/>
          <w:sz w:val="28"/>
          <w:szCs w:val="28"/>
          <w:shd w:val="clear" w:color="auto" w:fill="F1F1F1"/>
        </w:rPr>
        <w:t xml:space="preserve">3. </w:t>
      </w:r>
      <w:r w:rsidR="00A870EA" w:rsidRPr="009D42FE">
        <w:rPr>
          <w:rFonts w:ascii="Times New Roman" w:hAnsi="Times New Roman" w:cs="Times New Roman"/>
          <w:iCs/>
          <w:sz w:val="28"/>
          <w:szCs w:val="28"/>
          <w:shd w:val="clear" w:color="auto" w:fill="F1F1F1"/>
        </w:rPr>
        <w:t>В нём живут машины и хранятся шины</w:t>
      </w:r>
      <w:r w:rsidRPr="009D42FE">
        <w:rPr>
          <w:rFonts w:ascii="Times New Roman" w:hAnsi="Times New Roman" w:cs="Times New Roman"/>
          <w:iCs/>
          <w:sz w:val="28"/>
          <w:szCs w:val="28"/>
          <w:shd w:val="clear" w:color="auto" w:fill="F1F1F1"/>
        </w:rPr>
        <w:t>?</w:t>
      </w:r>
      <w:r w:rsidR="00A870EA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гараж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6454DB" w:rsidRPr="009D42FE" w:rsidRDefault="006454DB" w:rsidP="001115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1F1F1"/>
        </w:rPr>
      </w:pPr>
      <w:r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4. Не жив</w:t>
      </w:r>
      <w:r w:rsidR="0092189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ая, а идет, неподвижна, а ведет</w:t>
      </w:r>
      <w:r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?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(дорога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5C1D38" w:rsidRPr="009D42FE" w:rsidRDefault="006454DB" w:rsidP="001115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1F1F1"/>
          <w:lang w:eastAsia="ru-RU"/>
        </w:rPr>
      </w:pPr>
      <w:r w:rsidRPr="009D42F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1F1F1"/>
          <w:lang w:eastAsia="ru-RU"/>
        </w:rPr>
        <w:t>5. Шоферу каждому в пути могу я пользу принести. Меня достанут тут же все, когда дефект есть в колесе.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(насос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Ведущий: 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 вот дети вы и помогли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подсказками, но что же в них зашифровано?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пробуют догадаться сами, если у них это не получается, можно п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одсказать. Все отгадки — это какой-то транспорт. Какого именно? Правильно, </w:t>
      </w:r>
      <w:r w:rsidR="006454D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картинг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 А значит теперь надо и</w:t>
      </w:r>
      <w:r w:rsidR="00EE6150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скать дерево с изображением</w:t>
      </w:r>
      <w:r w:rsidR="006454D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картинга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6454DB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Локация Картинг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Ведущий: Ребята, давайте посмотрим, что за задан</w:t>
      </w:r>
      <w:r w:rsidR="006454D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ие нам приготовили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Достаем из конверта текст задания.</w:t>
      </w:r>
    </w:p>
    <w:p w:rsidR="005C1D38" w:rsidRPr="009D42FE" w:rsidRDefault="006454DB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533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.png"/>
                    <pic:cNvPicPr/>
                  </pic:nvPicPr>
                  <pic:blipFill>
                    <a:blip r:embed="rId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Текст задания: 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Здравствуйте детишки! 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Катался я на треке по пути встретил трактор, но я на картинге догонять его не стал. Помогите мне его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отыс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кать. Я точно знаю, что он где-то неподалеку. Они что-то должны подсказать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Малыши распутывают веревку на дере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ве, снимая с нее картонные трактора. Когда все трактора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сняты с веревки, надо составить слово из букв, изображенных на них. Участ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ники составляют слово 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Урожай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Ведущий: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 у нас получилось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 Урожай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 А что это значит? Что клад уже где-то близко! А кто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нам дал подсказку про урожай! Правильно! Трактор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 Значи</w:t>
      </w:r>
      <w:r w:rsidR="00DC4A6B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следующее задание ищем у трактора</w:t>
      </w: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C1D38" w:rsidRPr="009D42FE" w:rsidRDefault="005C1D38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Локац</w:t>
      </w:r>
      <w:r w:rsidR="006454DB" w:rsidRPr="009D4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ия Трактор</w:t>
      </w:r>
    </w:p>
    <w:p w:rsidR="005C1D38" w:rsidRPr="009D42FE" w:rsidRDefault="00DC4A6B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подходят к дереву с трактором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ведущий достает из файла задание.</w:t>
      </w:r>
    </w:p>
    <w:p w:rsidR="005C1D38" w:rsidRPr="009D42FE" w:rsidRDefault="005C1D38" w:rsidP="0011152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D38" w:rsidRPr="009D42FE" w:rsidRDefault="0011152E" w:rsidP="0011152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</wp:posOffset>
            </wp:positionH>
            <wp:positionV relativeFrom="paragraph">
              <wp:posOffset>398631</wp:posOffset>
            </wp:positionV>
            <wp:extent cx="5940425" cy="33413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family-rowcrop-r4d054782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Текст за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дания: 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Здравствуйте детишки, — я тракторист</w:t>
      </w:r>
      <w:r w:rsidR="005C1D38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  <w:r w:rsidR="00FF5432" w:rsidRPr="009D4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поле был посеян клад. Найдите его! Удачи.</w:t>
      </w:r>
      <w:r w:rsidR="009218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CB7E68" w:rsidRPr="0011152E" w:rsidRDefault="00CB7E68" w:rsidP="0011152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B7E68" w:rsidRPr="0011152E" w:rsidSect="00A3576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E5F63"/>
    <w:multiLevelType w:val="multilevel"/>
    <w:tmpl w:val="6A9A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A011CF"/>
    <w:multiLevelType w:val="hybridMultilevel"/>
    <w:tmpl w:val="CEA2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7782B"/>
    <w:multiLevelType w:val="multilevel"/>
    <w:tmpl w:val="9EB89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ED30ED"/>
    <w:multiLevelType w:val="multilevel"/>
    <w:tmpl w:val="6944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E5"/>
    <w:rsid w:val="000F019B"/>
    <w:rsid w:val="0011152E"/>
    <w:rsid w:val="0016474E"/>
    <w:rsid w:val="00186C91"/>
    <w:rsid w:val="002A01E6"/>
    <w:rsid w:val="00432068"/>
    <w:rsid w:val="0054516B"/>
    <w:rsid w:val="005C1D38"/>
    <w:rsid w:val="006454DB"/>
    <w:rsid w:val="00697CC8"/>
    <w:rsid w:val="006A6750"/>
    <w:rsid w:val="00765AE5"/>
    <w:rsid w:val="007B7D75"/>
    <w:rsid w:val="0086558F"/>
    <w:rsid w:val="008F704D"/>
    <w:rsid w:val="0092189A"/>
    <w:rsid w:val="00960D74"/>
    <w:rsid w:val="00972FB0"/>
    <w:rsid w:val="009D42FE"/>
    <w:rsid w:val="00A02B6F"/>
    <w:rsid w:val="00A35766"/>
    <w:rsid w:val="00A870EA"/>
    <w:rsid w:val="00AB338B"/>
    <w:rsid w:val="00BA0DE1"/>
    <w:rsid w:val="00CA5C0C"/>
    <w:rsid w:val="00CB7E68"/>
    <w:rsid w:val="00DC4A6B"/>
    <w:rsid w:val="00EE6150"/>
    <w:rsid w:val="00FD025B"/>
    <w:rsid w:val="00FF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20D6"/>
  <w15:docId w15:val="{D108D12D-9508-4C59-BC92-24520728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D75"/>
  </w:style>
  <w:style w:type="paragraph" w:styleId="2">
    <w:name w:val="heading 2"/>
    <w:basedOn w:val="a"/>
    <w:link w:val="20"/>
    <w:uiPriority w:val="9"/>
    <w:qFormat/>
    <w:rsid w:val="005C1D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C1D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1D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1D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C1D38"/>
    <w:rPr>
      <w:b/>
      <w:bCs/>
    </w:rPr>
  </w:style>
  <w:style w:type="paragraph" w:styleId="a4">
    <w:name w:val="Normal (Web)"/>
    <w:basedOn w:val="a"/>
    <w:uiPriority w:val="99"/>
    <w:semiHidden/>
    <w:unhideWhenUsed/>
    <w:rsid w:val="005C1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CC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97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A6750"/>
  </w:style>
  <w:style w:type="paragraph" w:styleId="HTML">
    <w:name w:val="HTML Preformatted"/>
    <w:basedOn w:val="a"/>
    <w:link w:val="HTML0"/>
    <w:uiPriority w:val="99"/>
    <w:unhideWhenUsed/>
    <w:rsid w:val="00972F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72FB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972FB0"/>
    <w:rPr>
      <w:i/>
      <w:iCs/>
    </w:rPr>
  </w:style>
  <w:style w:type="paragraph" w:styleId="a9">
    <w:name w:val="List Paragraph"/>
    <w:basedOn w:val="a"/>
    <w:uiPriority w:val="34"/>
    <w:qFormat/>
    <w:rsid w:val="006454DB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11152E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11152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2021-05-17T06:11:00Z</dcterms:created>
  <dcterms:modified xsi:type="dcterms:W3CDTF">2021-05-17T06:11:00Z</dcterms:modified>
</cp:coreProperties>
</file>