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D8" w:rsidRPr="002F1423" w:rsidRDefault="00D666D8" w:rsidP="0001332B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96E57" w:rsidTr="004A3721">
        <w:tc>
          <w:tcPr>
            <w:tcW w:w="4075" w:type="dxa"/>
          </w:tcPr>
          <w:p w:rsidR="00C96E57" w:rsidRPr="008E06E8" w:rsidRDefault="00C96E57" w:rsidP="004A3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96E57" w:rsidRPr="008E06E8" w:rsidRDefault="00C96E57" w:rsidP="004A3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96E57" w:rsidRPr="008E06E8" w:rsidRDefault="00C96E57" w:rsidP="004A3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96E57" w:rsidRPr="008E06E8" w:rsidRDefault="00C96E57" w:rsidP="004A3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96E57" w:rsidRDefault="00C96E57" w:rsidP="004A3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96E57" w:rsidRPr="00C96E57" w:rsidRDefault="00C96E57" w:rsidP="00C96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E57" w:rsidRPr="008E06E8" w:rsidRDefault="00C96E57" w:rsidP="00C96E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6E57">
        <w:rPr>
          <w:rFonts w:ascii="Times New Roman" w:hAnsi="Times New Roman"/>
          <w:sz w:val="26"/>
          <w:szCs w:val="26"/>
        </w:rPr>
        <w:t>План воспитательной работы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E06E8">
        <w:rPr>
          <w:rFonts w:ascii="Times New Roman" w:hAnsi="Times New Roman"/>
          <w:sz w:val="26"/>
          <w:szCs w:val="26"/>
        </w:rPr>
        <w:t xml:space="preserve"> филиала «Турист»</w:t>
      </w:r>
    </w:p>
    <w:p w:rsidR="00C96E57" w:rsidRPr="008E06E8" w:rsidRDefault="00C96E57" w:rsidP="00C96E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ГУДО «Центр творчества, туризма и экскурсий детей и молодежи г. Жодино»,</w:t>
      </w:r>
    </w:p>
    <w:p w:rsidR="00C96E57" w:rsidRDefault="00C96E57" w:rsidP="00C96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FC6732" w:rsidRPr="008E06E8" w:rsidRDefault="00FC6732" w:rsidP="00C96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10740" w:type="dxa"/>
        <w:tblLook w:val="04A0"/>
      </w:tblPr>
      <w:tblGrid>
        <w:gridCol w:w="4503"/>
        <w:gridCol w:w="1842"/>
        <w:gridCol w:w="2127"/>
        <w:gridCol w:w="2268"/>
      </w:tblGrid>
      <w:tr w:rsidR="00FC6732" w:rsidTr="00336247">
        <w:tc>
          <w:tcPr>
            <w:tcW w:w="4503" w:type="dxa"/>
          </w:tcPr>
          <w:p w:rsidR="00FC6732" w:rsidRPr="00FC6732" w:rsidRDefault="00C96E57" w:rsidP="00FC6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732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="00FC6732" w:rsidRPr="00FC673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</w:tcPr>
          <w:p w:rsidR="00FC6732" w:rsidRPr="00FC6732" w:rsidRDefault="00FC6732" w:rsidP="00FC6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проведения</w:t>
            </w:r>
          </w:p>
        </w:tc>
        <w:tc>
          <w:tcPr>
            <w:tcW w:w="2127" w:type="dxa"/>
          </w:tcPr>
          <w:p w:rsidR="00FC6732" w:rsidRPr="00FC6732" w:rsidRDefault="00FC6732" w:rsidP="00FC6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2268" w:type="dxa"/>
          </w:tcPr>
          <w:p w:rsidR="00FC6732" w:rsidRPr="00FC6732" w:rsidRDefault="00FC6732" w:rsidP="00FC6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FC6732" w:rsidTr="00336247">
        <w:tc>
          <w:tcPr>
            <w:tcW w:w="4503" w:type="dxa"/>
          </w:tcPr>
          <w:p w:rsidR="00FC6732" w:rsidRDefault="00FC6732" w:rsidP="00FC673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C67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Работа тренировочного комплекса «Веревочный городок» в рамках праздничных мероприятий, посвященных Дню Независимости Республики Беларусь   </w:t>
            </w:r>
          </w:p>
          <w:p w:rsidR="00336247" w:rsidRDefault="00336247" w:rsidP="00FC673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C6732" w:rsidRPr="00FC6732" w:rsidRDefault="00FC6732" w:rsidP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Участие в велопробеге</w:t>
            </w:r>
          </w:p>
        </w:tc>
        <w:tc>
          <w:tcPr>
            <w:tcW w:w="1842" w:type="dxa"/>
          </w:tcPr>
          <w:p w:rsid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  <w:p w:rsid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20.00</w:t>
            </w:r>
          </w:p>
          <w:p w:rsid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Pr="00FC6732" w:rsidRDefault="00FC6732" w:rsidP="00FC6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2127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парк культуры и отдыха</w:t>
            </w: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Pr="00FC6732" w:rsidRDefault="00FC6732" w:rsidP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Деревянко </w:t>
            </w:r>
          </w:p>
        </w:tc>
        <w:tc>
          <w:tcPr>
            <w:tcW w:w="2268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Одинец М.К., заведующий филиалом</w:t>
            </w: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Т.Г., методист</w:t>
            </w:r>
          </w:p>
        </w:tc>
      </w:tr>
      <w:tr w:rsidR="00FC6732" w:rsidTr="00336247">
        <w:tc>
          <w:tcPr>
            <w:tcW w:w="4503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этап экологической акции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Сцяжынка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 бацькаўшчыны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127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2268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К.А., методист</w:t>
            </w:r>
          </w:p>
        </w:tc>
      </w:tr>
      <w:tr w:rsidR="00336247" w:rsidTr="00336247">
        <w:tc>
          <w:tcPr>
            <w:tcW w:w="4503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6247">
              <w:rPr>
                <w:rFonts w:ascii="Times New Roman" w:hAnsi="Times New Roman" w:cs="Times New Roman"/>
                <w:sz w:val="26"/>
                <w:szCs w:val="26"/>
              </w:rPr>
              <w:t>бластной фестиваль туризма спортивного и ориентирования спортивного</w:t>
            </w:r>
          </w:p>
        </w:tc>
        <w:tc>
          <w:tcPr>
            <w:tcW w:w="1842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 – 07.07.2024</w:t>
            </w:r>
          </w:p>
        </w:tc>
        <w:tc>
          <w:tcPr>
            <w:tcW w:w="2127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Березинский р-н,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орновка</w:t>
            </w:r>
            <w:proofErr w:type="spellEnd"/>
          </w:p>
        </w:tc>
        <w:tc>
          <w:tcPr>
            <w:tcW w:w="2268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Т.Г., методист</w:t>
            </w:r>
          </w:p>
        </w:tc>
      </w:tr>
      <w:tr w:rsidR="00FC6732" w:rsidTr="00336247">
        <w:tc>
          <w:tcPr>
            <w:tcW w:w="4503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игра «Удивительный мир животных» для воспитанников СПЦ</w:t>
            </w:r>
          </w:p>
        </w:tc>
        <w:tc>
          <w:tcPr>
            <w:tcW w:w="1842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08.07.2024</w:t>
            </w:r>
          </w:p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127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2268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Лясковская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П.В., методист</w:t>
            </w:r>
          </w:p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Гриневич И.И., педагог дополнительного образования</w:t>
            </w:r>
          </w:p>
        </w:tc>
      </w:tr>
      <w:tr w:rsidR="00FC6732" w:rsidTr="00336247">
        <w:tc>
          <w:tcPr>
            <w:tcW w:w="4503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этап республиканского конкурса экологических проектов «Зеленая школа»</w:t>
            </w:r>
          </w:p>
        </w:tc>
        <w:tc>
          <w:tcPr>
            <w:tcW w:w="1842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13.07.2024</w:t>
            </w:r>
          </w:p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127" w:type="dxa"/>
          </w:tcPr>
          <w:p w:rsidR="00FC6732" w:rsidRPr="00FC6732" w:rsidRDefault="00FC6732" w:rsidP="004A3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2268" w:type="dxa"/>
          </w:tcPr>
          <w:p w:rsidR="00FC6732" w:rsidRDefault="00FC6732" w:rsidP="004A3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Лясковская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П.В., методист</w:t>
            </w:r>
          </w:p>
          <w:p w:rsidR="00FC6732" w:rsidRPr="00FC6732" w:rsidRDefault="00FC6732" w:rsidP="004A3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732" w:rsidTr="00336247">
        <w:tc>
          <w:tcPr>
            <w:tcW w:w="4503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732">
              <w:rPr>
                <w:rFonts w:ascii="Times New Roman" w:hAnsi="Times New Roman" w:cs="Times New Roman"/>
                <w:sz w:val="26"/>
                <w:szCs w:val="26"/>
              </w:rPr>
              <w:t>Молодежный праздник спорта и культуры, посвященный 80-летию освобождению Беларуси от немецко-фашистских захватчиков, 120-летию профсоюзного движения Беларуси и Дню машиностроителя «Асілак-2024»</w:t>
            </w:r>
          </w:p>
        </w:tc>
        <w:tc>
          <w:tcPr>
            <w:tcW w:w="1842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13.07.2024</w:t>
            </w:r>
          </w:p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15.00</w:t>
            </w:r>
          </w:p>
        </w:tc>
        <w:tc>
          <w:tcPr>
            <w:tcW w:w="2127" w:type="dxa"/>
          </w:tcPr>
          <w:p w:rsidR="00FC6732" w:rsidRP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2268" w:type="dxa"/>
          </w:tcPr>
          <w:p w:rsidR="00FC6732" w:rsidRDefault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Одинец М.К., заведующий филиалом</w:t>
            </w:r>
          </w:p>
          <w:p w:rsidR="00FC6732" w:rsidRDefault="00FC6732" w:rsidP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Лясковская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П.В., методист</w:t>
            </w:r>
          </w:p>
          <w:p w:rsidR="00FC6732" w:rsidRPr="00FC6732" w:rsidRDefault="00FC6732" w:rsidP="00FC6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Гриневич И.И., педагог дополнительного образования</w:t>
            </w:r>
          </w:p>
        </w:tc>
      </w:tr>
      <w:tr w:rsidR="00336247" w:rsidTr="00336247">
        <w:tc>
          <w:tcPr>
            <w:tcW w:w="4503" w:type="dxa"/>
          </w:tcPr>
          <w:p w:rsidR="00336247" w:rsidRPr="00FC6732" w:rsidRDefault="00336247" w:rsidP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Профильный (палаточный передвижной</w:t>
            </w:r>
            <w:r w:rsidRPr="00336247">
              <w:rPr>
                <w:rFonts w:ascii="Times New Roman" w:hAnsi="Times New Roman" w:cs="Times New Roman"/>
                <w:sz w:val="26"/>
                <w:szCs w:val="26"/>
              </w:rPr>
              <w:t>) туристско-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36247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еведческий оздоровительный лагерь «Турист»</w:t>
            </w:r>
          </w:p>
        </w:tc>
        <w:tc>
          <w:tcPr>
            <w:tcW w:w="1842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 – 23.07.2024</w:t>
            </w:r>
          </w:p>
        </w:tc>
        <w:tc>
          <w:tcPr>
            <w:tcW w:w="2127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Одинец М.К., заведующий филиалом</w:t>
            </w:r>
          </w:p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336247" w:rsidTr="005E12C6">
        <w:tc>
          <w:tcPr>
            <w:tcW w:w="4503" w:type="dxa"/>
            <w:vAlign w:val="center"/>
          </w:tcPr>
          <w:p w:rsidR="00336247" w:rsidRPr="00336247" w:rsidRDefault="00336247" w:rsidP="00336247">
            <w:pPr>
              <w:rPr>
                <w:rFonts w:ascii="Times New Roman" w:hAnsi="Times New Roman"/>
                <w:sz w:val="26"/>
                <w:szCs w:val="26"/>
              </w:rPr>
            </w:pPr>
            <w:r w:rsidRPr="00336247">
              <w:rPr>
                <w:rFonts w:ascii="Times New Roman" w:hAnsi="Times New Roman"/>
                <w:sz w:val="26"/>
                <w:szCs w:val="26"/>
              </w:rPr>
              <w:t xml:space="preserve">Палаточный слет православной молодежи </w:t>
            </w:r>
            <w:proofErr w:type="spellStart"/>
            <w:r w:rsidRPr="00336247">
              <w:rPr>
                <w:rFonts w:ascii="Times New Roman" w:hAnsi="Times New Roman"/>
                <w:sz w:val="26"/>
                <w:szCs w:val="26"/>
              </w:rPr>
              <w:t>Борисовской</w:t>
            </w:r>
            <w:proofErr w:type="spellEnd"/>
            <w:r w:rsidRPr="00336247">
              <w:rPr>
                <w:rFonts w:ascii="Times New Roman" w:hAnsi="Times New Roman"/>
                <w:sz w:val="26"/>
                <w:szCs w:val="26"/>
              </w:rPr>
              <w:t xml:space="preserve"> епархии</w:t>
            </w:r>
          </w:p>
        </w:tc>
        <w:tc>
          <w:tcPr>
            <w:tcW w:w="1842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 – 21.07.2024</w:t>
            </w:r>
          </w:p>
        </w:tc>
        <w:tc>
          <w:tcPr>
            <w:tcW w:w="2127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База отдыха «Комсомольский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берег», озеро Селява</w:t>
            </w:r>
          </w:p>
        </w:tc>
        <w:tc>
          <w:tcPr>
            <w:tcW w:w="2268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педагог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</w:t>
            </w:r>
          </w:p>
        </w:tc>
      </w:tr>
      <w:tr w:rsidR="00336247" w:rsidTr="00336247">
        <w:tc>
          <w:tcPr>
            <w:tcW w:w="4503" w:type="dxa"/>
          </w:tcPr>
          <w:p w:rsidR="00336247" w:rsidRPr="00336247" w:rsidRDefault="00336247" w:rsidP="003362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</w:t>
            </w:r>
            <w:r w:rsidRPr="00336247">
              <w:rPr>
                <w:rFonts w:ascii="Times New Roman" w:hAnsi="Times New Roman"/>
                <w:sz w:val="26"/>
                <w:szCs w:val="26"/>
              </w:rPr>
              <w:t>етняя воскресная школа православной молодежи</w:t>
            </w:r>
          </w:p>
        </w:tc>
        <w:tc>
          <w:tcPr>
            <w:tcW w:w="1842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 – 01.08.2024</w:t>
            </w:r>
          </w:p>
        </w:tc>
        <w:tc>
          <w:tcPr>
            <w:tcW w:w="2127" w:type="dxa"/>
          </w:tcPr>
          <w:p w:rsidR="00336247" w:rsidRDefault="003362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арановичи</w:t>
            </w:r>
          </w:p>
        </w:tc>
        <w:tc>
          <w:tcPr>
            <w:tcW w:w="2268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педагог дополнительного образования</w:t>
            </w:r>
          </w:p>
        </w:tc>
      </w:tr>
      <w:tr w:rsidR="00336247" w:rsidTr="00336247">
        <w:tc>
          <w:tcPr>
            <w:tcW w:w="4503" w:type="dxa"/>
          </w:tcPr>
          <w:p w:rsidR="00336247" w:rsidRPr="00DB681E" w:rsidRDefault="00336247" w:rsidP="003362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с неорганизованными группами 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Уголке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Живой природы</w:t>
            </w:r>
          </w:p>
        </w:tc>
        <w:tc>
          <w:tcPr>
            <w:tcW w:w="1842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27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10</w:t>
            </w:r>
          </w:p>
        </w:tc>
        <w:tc>
          <w:tcPr>
            <w:tcW w:w="2268" w:type="dxa"/>
          </w:tcPr>
          <w:p w:rsidR="00336247" w:rsidRDefault="00336247" w:rsidP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Лясковская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П.В., методист</w:t>
            </w:r>
          </w:p>
          <w:p w:rsidR="00336247" w:rsidRDefault="00336247" w:rsidP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Гриневич И.И., педагог дополнительного образования</w:t>
            </w:r>
          </w:p>
        </w:tc>
      </w:tr>
      <w:tr w:rsidR="00336247" w:rsidTr="00336247">
        <w:tc>
          <w:tcPr>
            <w:tcW w:w="4503" w:type="dxa"/>
          </w:tcPr>
          <w:p w:rsidR="00336247" w:rsidRPr="00FC6732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конкурса экологических проектов «Зеленая школа»</w:t>
            </w:r>
          </w:p>
        </w:tc>
        <w:tc>
          <w:tcPr>
            <w:tcW w:w="1842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27.07.2024</w:t>
            </w:r>
          </w:p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127" w:type="dxa"/>
          </w:tcPr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  <w:tc>
          <w:tcPr>
            <w:tcW w:w="2268" w:type="dxa"/>
          </w:tcPr>
          <w:p w:rsidR="00336247" w:rsidRDefault="00336247" w:rsidP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Лясковская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П.В., методист</w:t>
            </w:r>
          </w:p>
          <w:p w:rsidR="00336247" w:rsidRDefault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38B" w:rsidTr="00336247">
        <w:tc>
          <w:tcPr>
            <w:tcW w:w="4503" w:type="dxa"/>
          </w:tcPr>
          <w:p w:rsidR="001D038B" w:rsidRDefault="001D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Туристический слёт работников</w:t>
            </w:r>
          </w:p>
          <w:p w:rsidR="001D038B" w:rsidRDefault="001D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ОАО «Кузнечный завод тяжелых штамповок»</w:t>
            </w:r>
          </w:p>
        </w:tc>
        <w:tc>
          <w:tcPr>
            <w:tcW w:w="1842" w:type="dxa"/>
          </w:tcPr>
          <w:p w:rsidR="001D038B" w:rsidRDefault="001D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 – 27.07.2024</w:t>
            </w:r>
          </w:p>
        </w:tc>
        <w:tc>
          <w:tcPr>
            <w:tcW w:w="2127" w:type="dxa"/>
          </w:tcPr>
          <w:p w:rsidR="001D038B" w:rsidRDefault="001D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одино</w:t>
            </w:r>
          </w:p>
        </w:tc>
        <w:tc>
          <w:tcPr>
            <w:tcW w:w="2268" w:type="dxa"/>
          </w:tcPr>
          <w:p w:rsidR="001D038B" w:rsidRDefault="001D038B" w:rsidP="00336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Одинец М.К., заведующий филиалом</w:t>
            </w:r>
          </w:p>
        </w:tc>
      </w:tr>
    </w:tbl>
    <w:p w:rsidR="00C96E57" w:rsidRDefault="00C96E57">
      <w:pPr>
        <w:rPr>
          <w:rFonts w:ascii="Times New Roman" w:hAnsi="Times New Roman" w:cs="Times New Roman"/>
          <w:sz w:val="30"/>
          <w:szCs w:val="30"/>
        </w:rPr>
      </w:pPr>
    </w:p>
    <w:p w:rsidR="00FC6732" w:rsidRDefault="00FC673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96E57" w:rsidRDefault="00C96E57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8E06E8" w:rsidTr="008E06E8">
        <w:tc>
          <w:tcPr>
            <w:tcW w:w="4075" w:type="dxa"/>
          </w:tcPr>
          <w:p w:rsidR="008E06E8" w:rsidRPr="008E06E8" w:rsidRDefault="008E06E8" w:rsidP="008E06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8E06E8" w:rsidRPr="008E06E8" w:rsidRDefault="008E06E8" w:rsidP="008E06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8E06E8" w:rsidRPr="008E06E8" w:rsidRDefault="008E06E8" w:rsidP="008E06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8E06E8" w:rsidRPr="008E06E8" w:rsidRDefault="008E06E8" w:rsidP="008E06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8E06E8" w:rsidRDefault="008E06E8" w:rsidP="008E0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8E06E8" w:rsidRPr="00E76FBD" w:rsidRDefault="008E06E8" w:rsidP="008E0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E06E8">
        <w:rPr>
          <w:rFonts w:ascii="Times New Roman" w:hAnsi="Times New Roman"/>
          <w:b/>
          <w:sz w:val="26"/>
          <w:szCs w:val="26"/>
        </w:rPr>
        <w:t>Автушко</w:t>
      </w:r>
      <w:proofErr w:type="spellEnd"/>
      <w:r w:rsidRPr="008E06E8">
        <w:rPr>
          <w:rFonts w:ascii="Times New Roman" w:hAnsi="Times New Roman"/>
          <w:b/>
          <w:sz w:val="26"/>
          <w:szCs w:val="26"/>
        </w:rPr>
        <w:t xml:space="preserve"> Александра Валерьевича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946"/>
        <w:gridCol w:w="1843"/>
      </w:tblGrid>
      <w:tr w:rsidR="008E06E8" w:rsidRPr="008E06E8" w:rsidTr="008E06E8">
        <w:trPr>
          <w:trHeight w:val="458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946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 w:rsidR="00CC08F6"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02.07.2024</w:t>
            </w:r>
          </w:p>
        </w:tc>
        <w:tc>
          <w:tcPr>
            <w:tcW w:w="6946" w:type="dxa"/>
            <w:vAlign w:val="center"/>
          </w:tcPr>
          <w:p w:rsidR="008E06E8" w:rsidRPr="00373450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="008E06E8"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8E06E8">
              <w:rPr>
                <w:rFonts w:ascii="Times New Roman" w:hAnsi="Times New Roman"/>
                <w:sz w:val="26"/>
                <w:szCs w:val="26"/>
              </w:rPr>
              <w:t>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17.30-20.3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6E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8E06E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8E06E8" w:rsidRPr="008E06E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53898" w:rsidRPr="008E06E8" w:rsidTr="008E06E8">
        <w:trPr>
          <w:trHeight w:val="397"/>
        </w:trPr>
        <w:tc>
          <w:tcPr>
            <w:tcW w:w="1701" w:type="dxa"/>
            <w:vAlign w:val="center"/>
          </w:tcPr>
          <w:p w:rsidR="0035389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31.07.2024</w:t>
            </w:r>
          </w:p>
        </w:tc>
        <w:tc>
          <w:tcPr>
            <w:tcW w:w="6946" w:type="dxa"/>
            <w:vAlign w:val="center"/>
          </w:tcPr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17.30-19.3</w:t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7345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73450" w:rsidRPr="00922B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3450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53898" w:rsidRPr="008E06E8" w:rsidRDefault="00353898" w:rsidP="00353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«Водный туризм»)</w:t>
            </w:r>
          </w:p>
        </w:tc>
        <w:tc>
          <w:tcPr>
            <w:tcW w:w="1843" w:type="dxa"/>
            <w:vAlign w:val="center"/>
          </w:tcPr>
          <w:p w:rsidR="00353898" w:rsidRDefault="00353898" w:rsidP="008E0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E06E8" w:rsidRPr="008E06E8" w:rsidTr="008E06E8">
        <w:trPr>
          <w:trHeight w:val="397"/>
        </w:trPr>
        <w:tc>
          <w:tcPr>
            <w:tcW w:w="8647" w:type="dxa"/>
            <w:gridSpan w:val="2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8E06E8" w:rsidRPr="008E06E8" w:rsidRDefault="008E06E8" w:rsidP="008E0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4F185F" w:rsidRDefault="004F18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4F185F" w:rsidTr="00373450">
        <w:tc>
          <w:tcPr>
            <w:tcW w:w="4075" w:type="dxa"/>
          </w:tcPr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4F185F" w:rsidRDefault="004F185F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4F185F" w:rsidRPr="00E76FBD" w:rsidRDefault="004F185F" w:rsidP="004F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4F185F" w:rsidRPr="008E06E8" w:rsidRDefault="00FE7138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Комаровской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Елизаветы Андреевны</w:t>
      </w:r>
      <w:r w:rsidR="004F185F" w:rsidRPr="008E06E8">
        <w:rPr>
          <w:rFonts w:ascii="Times New Roman" w:hAnsi="Times New Roman"/>
          <w:sz w:val="26"/>
          <w:szCs w:val="26"/>
        </w:rPr>
        <w:t>,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4F185F" w:rsidRPr="008E06E8" w:rsidTr="00373450">
        <w:trPr>
          <w:trHeight w:val="458"/>
        </w:trPr>
        <w:tc>
          <w:tcPr>
            <w:tcW w:w="1701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4F185F" w:rsidRPr="008E06E8" w:rsidTr="00373450">
        <w:trPr>
          <w:trHeight w:val="397"/>
        </w:trPr>
        <w:tc>
          <w:tcPr>
            <w:tcW w:w="1701" w:type="dxa"/>
            <w:vAlign w:val="center"/>
          </w:tcPr>
          <w:p w:rsidR="004F185F" w:rsidRPr="008E06E8" w:rsidRDefault="004F185F" w:rsidP="00A727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727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.07.2024</w:t>
            </w:r>
          </w:p>
        </w:tc>
        <w:tc>
          <w:tcPr>
            <w:tcW w:w="7183" w:type="dxa"/>
            <w:vAlign w:val="center"/>
          </w:tcPr>
          <w:p w:rsidR="004F185F" w:rsidRDefault="00111B78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09.00 – 11.00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Default="00111B78" w:rsidP="00111B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11.00 – 13.00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Default="00111B78" w:rsidP="00111B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Спортивное ориентирование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  <w:p w:rsidR="00111B78" w:rsidRDefault="00111B78" w:rsidP="00111B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14.00 – 16.00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Default="00111B78" w:rsidP="00111B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18.00 – 20.00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Pr="00111B78" w:rsidRDefault="00111B78" w:rsidP="00111B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Скалолазание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4F185F" w:rsidRPr="008E06E8" w:rsidRDefault="00111B78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11B78" w:rsidRPr="008E06E8" w:rsidTr="00373450">
        <w:trPr>
          <w:trHeight w:val="397"/>
        </w:trPr>
        <w:tc>
          <w:tcPr>
            <w:tcW w:w="1701" w:type="dxa"/>
            <w:vAlign w:val="center"/>
          </w:tcPr>
          <w:p w:rsidR="00111B78" w:rsidRPr="008E06E8" w:rsidRDefault="00111B78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04.07.2024</w:t>
            </w:r>
          </w:p>
        </w:tc>
        <w:tc>
          <w:tcPr>
            <w:tcW w:w="7183" w:type="dxa"/>
            <w:vAlign w:val="center"/>
          </w:tcPr>
          <w:p w:rsidR="00111B7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09.00 – 11.00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11.00 – 13.00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Спортивное ориентирование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  <w:p w:rsidR="00111B7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14.00 – 16.00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18.00 – 20.00  (ул. Спортивная,10) 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111B78" w:rsidRPr="00111B7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Скалолазание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111B78" w:rsidRPr="008E06E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Pr="008E06E8" w:rsidRDefault="00DB681E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08.07.2024</w:t>
            </w:r>
          </w:p>
        </w:tc>
        <w:tc>
          <w:tcPr>
            <w:tcW w:w="8789" w:type="dxa"/>
            <w:gridSpan w:val="2"/>
            <w:vAlign w:val="center"/>
          </w:tcPr>
          <w:p w:rsidR="00DB681E" w:rsidRPr="008E06E8" w:rsidRDefault="00DB681E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отпуск</w:t>
            </w:r>
          </w:p>
        </w:tc>
      </w:tr>
      <w:tr w:rsidR="00111B78" w:rsidRPr="008E06E8" w:rsidTr="00373450">
        <w:trPr>
          <w:trHeight w:val="397"/>
        </w:trPr>
        <w:tc>
          <w:tcPr>
            <w:tcW w:w="8884" w:type="dxa"/>
            <w:gridSpan w:val="2"/>
            <w:vAlign w:val="center"/>
          </w:tcPr>
          <w:p w:rsidR="00111B78" w:rsidRPr="008E06E8" w:rsidRDefault="00111B78" w:rsidP="003734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111B78" w:rsidRPr="00111B78" w:rsidRDefault="00111B78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</w:tbl>
    <w:p w:rsidR="00111B78" w:rsidRDefault="00111B78" w:rsidP="004F18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1B78" w:rsidRDefault="00111B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111B78" w:rsidTr="004D71A1">
        <w:tc>
          <w:tcPr>
            <w:tcW w:w="4075" w:type="dxa"/>
          </w:tcPr>
          <w:p w:rsidR="00111B78" w:rsidRPr="008E06E8" w:rsidRDefault="00111B78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111B78" w:rsidRPr="008E06E8" w:rsidRDefault="00111B78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111B78" w:rsidRPr="008E06E8" w:rsidRDefault="00111B78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111B78" w:rsidRPr="008E06E8" w:rsidRDefault="00111B78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111B78" w:rsidRDefault="00111B78" w:rsidP="004D71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111B78" w:rsidRPr="00E76FBD" w:rsidRDefault="00111B78" w:rsidP="00111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Рутковской Галины Ивановны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111B78" w:rsidRPr="008E06E8" w:rsidRDefault="00111B78" w:rsidP="00111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111B78" w:rsidRPr="008E06E8" w:rsidTr="004D71A1">
        <w:trPr>
          <w:trHeight w:val="458"/>
        </w:trPr>
        <w:tc>
          <w:tcPr>
            <w:tcW w:w="1701" w:type="dxa"/>
            <w:vAlign w:val="center"/>
          </w:tcPr>
          <w:p w:rsidR="00111B78" w:rsidRPr="008E06E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111B78" w:rsidRPr="008E06E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111B78" w:rsidRPr="008E06E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111B78" w:rsidRPr="008E06E8" w:rsidRDefault="00111B78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16.07.2024</w:t>
            </w:r>
          </w:p>
        </w:tc>
        <w:tc>
          <w:tcPr>
            <w:tcW w:w="8789" w:type="dxa"/>
            <w:gridSpan w:val="2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отпуск</w:t>
            </w:r>
          </w:p>
        </w:tc>
      </w:tr>
      <w:tr w:rsidR="00111B78" w:rsidRPr="008E06E8" w:rsidTr="004D71A1">
        <w:trPr>
          <w:trHeight w:val="397"/>
        </w:trPr>
        <w:tc>
          <w:tcPr>
            <w:tcW w:w="1701" w:type="dxa"/>
            <w:vAlign w:val="center"/>
          </w:tcPr>
          <w:p w:rsidR="00111B78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111B78">
              <w:rPr>
                <w:rFonts w:ascii="Times New Roman" w:hAnsi="Times New Roman"/>
                <w:sz w:val="26"/>
                <w:szCs w:val="26"/>
              </w:rPr>
              <w:t>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111B78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111B78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DB681E" w:rsidP="00DB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DB681E" w:rsidP="00DB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14.00 (ул. Спортивная,10)</w:t>
            </w:r>
          </w:p>
          <w:p w:rsidR="00DB681E" w:rsidRP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B681E" w:rsidRPr="008E06E8" w:rsidTr="004D71A1">
        <w:trPr>
          <w:trHeight w:val="397"/>
        </w:trPr>
        <w:tc>
          <w:tcPr>
            <w:tcW w:w="8884" w:type="dxa"/>
            <w:gridSpan w:val="2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DB681E" w:rsidRPr="00111B7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111B78" w:rsidRDefault="00111B78" w:rsidP="00111B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681E" w:rsidRDefault="00DB681E">
      <w: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DB681E" w:rsidTr="004D71A1">
        <w:tc>
          <w:tcPr>
            <w:tcW w:w="4075" w:type="dxa"/>
          </w:tcPr>
          <w:p w:rsidR="00DB681E" w:rsidRPr="008E06E8" w:rsidRDefault="00111B78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="00DB681E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="00DB681E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="00DB681E"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DB681E" w:rsidRPr="008E06E8" w:rsidRDefault="00DB681E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DB681E" w:rsidRPr="008E06E8" w:rsidRDefault="00DB681E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DB681E" w:rsidRPr="008E06E8" w:rsidRDefault="00DB681E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DB681E" w:rsidRDefault="00DB681E" w:rsidP="004D71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DB681E" w:rsidRPr="00E76FBD" w:rsidRDefault="00DB681E" w:rsidP="00DB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Ковалёвой Татьяны Геннадьевны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DB681E" w:rsidRPr="008E06E8" w:rsidRDefault="00DB681E" w:rsidP="00DB68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DB681E" w:rsidRPr="008E06E8" w:rsidTr="004D71A1">
        <w:trPr>
          <w:trHeight w:val="458"/>
        </w:trPr>
        <w:tc>
          <w:tcPr>
            <w:tcW w:w="1701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05.07.2024 – 07.07.2024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ПВД</w:t>
            </w:r>
            <w:r w:rsidR="004D71A1">
              <w:rPr>
                <w:rFonts w:ascii="Times New Roman" w:hAnsi="Times New Roman"/>
                <w:sz w:val="26"/>
                <w:szCs w:val="26"/>
              </w:rPr>
              <w:t xml:space="preserve"> (Березинский р-н, </w:t>
            </w:r>
            <w:proofErr w:type="spellStart"/>
            <w:r w:rsidR="004D71A1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="004D71A1"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 w:rsidR="004D71A1">
              <w:rPr>
                <w:rFonts w:ascii="Times New Roman" w:hAnsi="Times New Roman"/>
                <w:sz w:val="26"/>
                <w:szCs w:val="26"/>
              </w:rPr>
              <w:t>орновка</w:t>
            </w:r>
            <w:proofErr w:type="spellEnd"/>
            <w:r w:rsidR="004D71A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B681E" w:rsidRPr="00DB681E" w:rsidRDefault="00DB681E" w:rsidP="00DB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(областной фестиваль туризма спортивного и ориентирования спортивного)</w:t>
            </w:r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4/8/8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10.07.2024</w:t>
            </w:r>
          </w:p>
        </w:tc>
        <w:tc>
          <w:tcPr>
            <w:tcW w:w="7183" w:type="dxa"/>
            <w:vAlign w:val="center"/>
          </w:tcPr>
          <w:p w:rsidR="00DB681E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 – 18.00 (ул. Спортивная,10)</w:t>
            </w:r>
          </w:p>
          <w:p w:rsidR="004D71A1" w:rsidRDefault="00DB681E" w:rsidP="00DB68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занятие объединения по интересам</w:t>
            </w:r>
            <w:proofErr w:type="gramEnd"/>
          </w:p>
          <w:p w:rsidR="00DB681E" w:rsidRPr="00DB681E" w:rsidRDefault="00DB681E" w:rsidP="00DB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Ориентирование спортивное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proofErr w:type="gramEnd"/>
          </w:p>
        </w:tc>
        <w:tc>
          <w:tcPr>
            <w:tcW w:w="1606" w:type="dxa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Default="00107840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DB681E">
              <w:rPr>
                <w:rFonts w:ascii="Times New Roman" w:hAnsi="Times New Roman"/>
                <w:sz w:val="26"/>
                <w:szCs w:val="26"/>
              </w:rPr>
              <w:t>.07.2024</w:t>
            </w:r>
          </w:p>
        </w:tc>
        <w:tc>
          <w:tcPr>
            <w:tcW w:w="7183" w:type="dxa"/>
            <w:vAlign w:val="center"/>
          </w:tcPr>
          <w:p w:rsidR="00DB681E" w:rsidRDefault="00107840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Турпрогулка</w:t>
            </w:r>
            <w:proofErr w:type="spellEnd"/>
          </w:p>
          <w:p w:rsidR="00DB681E" w:rsidRPr="00DB681E" w:rsidRDefault="00DB681E" w:rsidP="00107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B681E" w:rsidRPr="008E06E8" w:rsidRDefault="00107840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B681E" w:rsidRPr="008E06E8" w:rsidTr="004D71A1">
        <w:trPr>
          <w:trHeight w:val="397"/>
        </w:trPr>
        <w:tc>
          <w:tcPr>
            <w:tcW w:w="8884" w:type="dxa"/>
            <w:gridSpan w:val="2"/>
            <w:vAlign w:val="center"/>
          </w:tcPr>
          <w:p w:rsidR="00DB681E" w:rsidRPr="008E06E8" w:rsidRDefault="00DB681E" w:rsidP="004D71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DB681E" w:rsidRPr="00111B78" w:rsidRDefault="00107840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</w:tr>
    </w:tbl>
    <w:p w:rsidR="00DB681E" w:rsidRDefault="00DB681E" w:rsidP="00DB68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B5085" w:rsidRDefault="00CB508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B5085" w:rsidTr="004D71A1">
        <w:tc>
          <w:tcPr>
            <w:tcW w:w="4075" w:type="dxa"/>
          </w:tcPr>
          <w:p w:rsidR="00CB5085" w:rsidRPr="008E06E8" w:rsidRDefault="00CB5085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B5085" w:rsidRPr="008E06E8" w:rsidRDefault="00CB5085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B5085" w:rsidRPr="008E06E8" w:rsidRDefault="00CB5085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B5085" w:rsidRPr="008E06E8" w:rsidRDefault="00CB5085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B5085" w:rsidRDefault="00CB5085" w:rsidP="004D71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B5085" w:rsidRPr="00E76FBD" w:rsidRDefault="00CB5085" w:rsidP="00CB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Филимоновой Карины Александровны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CB5085" w:rsidRPr="008E06E8" w:rsidRDefault="00CB5085" w:rsidP="00CB50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CB5085" w:rsidRPr="008E06E8" w:rsidTr="004D71A1">
        <w:trPr>
          <w:trHeight w:val="458"/>
        </w:trPr>
        <w:tc>
          <w:tcPr>
            <w:tcW w:w="1701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CB5085">
              <w:rPr>
                <w:rFonts w:ascii="Times New Roman" w:hAnsi="Times New Roman"/>
                <w:sz w:val="26"/>
                <w:szCs w:val="26"/>
              </w:rPr>
              <w:t>.07.2024</w:t>
            </w:r>
          </w:p>
        </w:tc>
        <w:tc>
          <w:tcPr>
            <w:tcW w:w="7183" w:type="dxa"/>
            <w:vAlign w:val="center"/>
          </w:tcPr>
          <w:p w:rsidR="00CB5085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</w:t>
            </w:r>
            <w:r w:rsidR="00CB508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15.00</w:t>
            </w:r>
            <w:r w:rsidR="00CB5085">
              <w:rPr>
                <w:rFonts w:ascii="Times New Roman" w:hAnsi="Times New Roman"/>
                <w:sz w:val="26"/>
                <w:szCs w:val="26"/>
              </w:rPr>
              <w:t xml:space="preserve"> (ул. Спортивная,10)</w:t>
            </w:r>
          </w:p>
          <w:p w:rsidR="00CB5085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1701" w:type="dxa"/>
            <w:vAlign w:val="center"/>
          </w:tcPr>
          <w:p w:rsidR="00CB5085" w:rsidRDefault="00CB5085" w:rsidP="00CB5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29.07.2024</w:t>
            </w:r>
          </w:p>
        </w:tc>
        <w:tc>
          <w:tcPr>
            <w:tcW w:w="7183" w:type="dxa"/>
            <w:vAlign w:val="center"/>
          </w:tcPr>
          <w:p w:rsidR="00CB5085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CB5085" w:rsidRPr="00DB681E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085" w:rsidRPr="008E06E8" w:rsidTr="004D71A1">
        <w:trPr>
          <w:trHeight w:val="397"/>
        </w:trPr>
        <w:tc>
          <w:tcPr>
            <w:tcW w:w="8884" w:type="dxa"/>
            <w:gridSpan w:val="2"/>
            <w:vAlign w:val="center"/>
          </w:tcPr>
          <w:p w:rsidR="00CB5085" w:rsidRPr="008E06E8" w:rsidRDefault="00CB5085" w:rsidP="004D71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CB5085" w:rsidRPr="00111B78" w:rsidRDefault="00CB5085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4D71A1" w:rsidRDefault="004D71A1">
      <w:pPr>
        <w:rPr>
          <w:rFonts w:ascii="Times New Roman" w:hAnsi="Times New Roman" w:cs="Times New Roman"/>
          <w:sz w:val="30"/>
          <w:szCs w:val="30"/>
        </w:rPr>
      </w:pPr>
    </w:p>
    <w:p w:rsidR="004D71A1" w:rsidRDefault="004D71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4D71A1" w:rsidTr="004D71A1">
        <w:tc>
          <w:tcPr>
            <w:tcW w:w="4075" w:type="dxa"/>
          </w:tcPr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4D71A1" w:rsidRDefault="004D71A1" w:rsidP="004D71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4D71A1" w:rsidRPr="00E76FBD" w:rsidRDefault="004D71A1" w:rsidP="004D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Лясковской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Полины Викторовны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4D71A1" w:rsidRPr="008E06E8" w:rsidTr="004D71A1">
        <w:trPr>
          <w:trHeight w:val="458"/>
        </w:trPr>
        <w:tc>
          <w:tcPr>
            <w:tcW w:w="1701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– 15.00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(Молодежный праздник спорта и культуры, посвященный 80-летию освобождению Беларуси от немецко-фашистских захватчиков, 120-летию профсоюзного движения Беларуси и Дню машиностроителя «А</w:t>
            </w:r>
            <w:r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сілак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-2024»)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15.00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16.40 – 18.40 (ул. Спортивная,10)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(</w:t>
            </w:r>
            <w:r w:rsidRPr="00DB681E">
              <w:rPr>
                <w:rFonts w:ascii="Times New Roman" w:hAnsi="Times New Roman"/>
                <w:i/>
                <w:sz w:val="26"/>
                <w:szCs w:val="26"/>
              </w:rPr>
              <w:t>работа в Уголке живой природы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</w:tr>
      <w:tr w:rsidR="004D71A1" w:rsidRPr="008E06E8" w:rsidTr="004D71A1">
        <w:trPr>
          <w:trHeight w:val="397"/>
        </w:trPr>
        <w:tc>
          <w:tcPr>
            <w:tcW w:w="8884" w:type="dxa"/>
            <w:gridSpan w:val="2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1606" w:type="dxa"/>
            <w:vAlign w:val="center"/>
          </w:tcPr>
          <w:p w:rsidR="004D71A1" w:rsidRPr="00111B7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4D71A1" w:rsidRDefault="004D71A1" w:rsidP="004D71A1">
      <w:pPr>
        <w:rPr>
          <w:rFonts w:ascii="Times New Roman" w:hAnsi="Times New Roman" w:cs="Times New Roman"/>
          <w:sz w:val="30"/>
          <w:szCs w:val="30"/>
        </w:rPr>
      </w:pPr>
    </w:p>
    <w:p w:rsidR="004D71A1" w:rsidRDefault="004D71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4D71A1" w:rsidTr="004D71A1">
        <w:tc>
          <w:tcPr>
            <w:tcW w:w="4075" w:type="dxa"/>
          </w:tcPr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4D71A1" w:rsidRPr="008E06E8" w:rsidRDefault="004D71A1" w:rsidP="004D7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4D71A1" w:rsidRDefault="004D71A1" w:rsidP="004D71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4D71A1" w:rsidRPr="00E76FBD" w:rsidRDefault="004D71A1" w:rsidP="004D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Чукович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Анастасии Сергеевны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4D71A1" w:rsidRPr="008E06E8" w:rsidRDefault="004D71A1" w:rsidP="004D71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4D71A1" w:rsidRPr="008E06E8" w:rsidTr="004D71A1">
        <w:trPr>
          <w:trHeight w:val="458"/>
        </w:trPr>
        <w:tc>
          <w:tcPr>
            <w:tcW w:w="1701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Pr="008E06E8" w:rsidRDefault="00C96E57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18.07.2024 – 21.07.2024</w:t>
            </w:r>
          </w:p>
        </w:tc>
        <w:tc>
          <w:tcPr>
            <w:tcW w:w="7183" w:type="dxa"/>
            <w:vAlign w:val="center"/>
          </w:tcPr>
          <w:p w:rsidR="004D71A1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ПВД (</w:t>
            </w:r>
            <w:r w:rsidR="00C96E57">
              <w:rPr>
                <w:rFonts w:ascii="Times New Roman" w:hAnsi="Times New Roman"/>
                <w:sz w:val="26"/>
                <w:szCs w:val="26"/>
              </w:rPr>
              <w:t>база отдыха «Комсомольский берег», озеро Селява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D71A1" w:rsidRPr="00DB681E" w:rsidRDefault="004D71A1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96E57" w:rsidRPr="00C96E57">
              <w:rPr>
                <w:rFonts w:ascii="Times New Roman" w:hAnsi="Times New Roman"/>
                <w:i/>
                <w:sz w:val="26"/>
                <w:szCs w:val="26"/>
              </w:rPr>
              <w:t xml:space="preserve">палаточный слет православной молодежи </w:t>
            </w:r>
            <w:proofErr w:type="spellStart"/>
            <w:r w:rsidR="00C96E57" w:rsidRPr="00C96E57">
              <w:rPr>
                <w:rFonts w:ascii="Times New Roman" w:hAnsi="Times New Roman"/>
                <w:i/>
                <w:sz w:val="26"/>
                <w:szCs w:val="26"/>
              </w:rPr>
              <w:t>Борисовской</w:t>
            </w:r>
            <w:proofErr w:type="spellEnd"/>
            <w:r w:rsidR="00C96E57" w:rsidRPr="00C96E57">
              <w:rPr>
                <w:rFonts w:ascii="Times New Roman" w:hAnsi="Times New Roman"/>
                <w:i/>
                <w:sz w:val="26"/>
                <w:szCs w:val="26"/>
              </w:rPr>
              <w:t xml:space="preserve"> епархии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C96E57" w:rsidP="004D7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8/8/8/8</w:t>
            </w:r>
          </w:p>
        </w:tc>
      </w:tr>
      <w:tr w:rsidR="004D71A1" w:rsidRPr="008E06E8" w:rsidTr="004D71A1">
        <w:trPr>
          <w:trHeight w:val="397"/>
        </w:trPr>
        <w:tc>
          <w:tcPr>
            <w:tcW w:w="1701" w:type="dxa"/>
            <w:vAlign w:val="center"/>
          </w:tcPr>
          <w:p w:rsidR="004D71A1" w:rsidRPr="008E06E8" w:rsidRDefault="00C96E57" w:rsidP="00C96E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26.07.2024 </w:t>
            </w:r>
          </w:p>
        </w:tc>
        <w:tc>
          <w:tcPr>
            <w:tcW w:w="7183" w:type="dxa"/>
            <w:vAlign w:val="center"/>
          </w:tcPr>
          <w:p w:rsidR="004D71A1" w:rsidRDefault="00C96E57" w:rsidP="004D71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ПВД (г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арановичи)</w:t>
            </w:r>
          </w:p>
          <w:p w:rsidR="004D71A1" w:rsidRPr="00DB681E" w:rsidRDefault="004D71A1" w:rsidP="00336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336247">
              <w:rPr>
                <w:rFonts w:ascii="Times New Roman" w:hAnsi="Times New Roman"/>
                <w:i/>
                <w:sz w:val="26"/>
                <w:szCs w:val="26"/>
              </w:rPr>
              <w:t>летняя воскресная школа православной молодежи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606" w:type="dxa"/>
            <w:vAlign w:val="center"/>
          </w:tcPr>
          <w:p w:rsidR="004D71A1" w:rsidRPr="008E06E8" w:rsidRDefault="00C96E57" w:rsidP="00C96E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8/8/8/8/8/8</w:t>
            </w:r>
          </w:p>
        </w:tc>
      </w:tr>
      <w:tr w:rsidR="004D71A1" w:rsidRPr="008E06E8" w:rsidTr="004D71A1">
        <w:trPr>
          <w:trHeight w:val="397"/>
        </w:trPr>
        <w:tc>
          <w:tcPr>
            <w:tcW w:w="8884" w:type="dxa"/>
            <w:gridSpan w:val="2"/>
            <w:vAlign w:val="center"/>
          </w:tcPr>
          <w:p w:rsidR="004D71A1" w:rsidRPr="008E06E8" w:rsidRDefault="004D71A1" w:rsidP="004D71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4D71A1" w:rsidRPr="00111B78" w:rsidRDefault="00C96E57" w:rsidP="004D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</w:t>
            </w:r>
          </w:p>
        </w:tc>
      </w:tr>
    </w:tbl>
    <w:p w:rsidR="00DB681E" w:rsidRDefault="00DB681E">
      <w:pPr>
        <w:rPr>
          <w:rFonts w:ascii="Times New Roman" w:hAnsi="Times New Roman" w:cs="Times New Roman"/>
          <w:sz w:val="30"/>
          <w:szCs w:val="30"/>
        </w:rPr>
      </w:pPr>
    </w:p>
    <w:p w:rsidR="00DB681E" w:rsidRDefault="00DB681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373450" w:rsidTr="00373450">
        <w:tc>
          <w:tcPr>
            <w:tcW w:w="4075" w:type="dxa"/>
          </w:tcPr>
          <w:p w:rsidR="00373450" w:rsidRPr="008E06E8" w:rsidRDefault="00373450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373450" w:rsidRPr="008E06E8" w:rsidRDefault="00373450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373450" w:rsidRPr="008E06E8" w:rsidRDefault="00373450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373450" w:rsidRPr="008E06E8" w:rsidRDefault="00373450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373450" w:rsidRDefault="00373450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373450" w:rsidRPr="00E76FBD" w:rsidRDefault="00373450" w:rsidP="0037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Маскалёнка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Андрея Александровича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373450" w:rsidRPr="008E06E8" w:rsidRDefault="00373450" w:rsidP="003734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373450" w:rsidRPr="008E06E8" w:rsidTr="00373450">
        <w:trPr>
          <w:trHeight w:val="458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место</w:t>
            </w: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 /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Количество часов в день</w:t>
            </w:r>
          </w:p>
        </w:tc>
      </w:tr>
      <w:tr w:rsidR="00DB681E" w:rsidRPr="008E06E8" w:rsidTr="004D71A1">
        <w:trPr>
          <w:trHeight w:val="397"/>
        </w:trPr>
        <w:tc>
          <w:tcPr>
            <w:tcW w:w="1701" w:type="dxa"/>
            <w:vAlign w:val="center"/>
          </w:tcPr>
          <w:p w:rsidR="00DB681E" w:rsidRPr="008E06E8" w:rsidRDefault="00DB681E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01.07.2024</w:t>
            </w:r>
          </w:p>
        </w:tc>
        <w:tc>
          <w:tcPr>
            <w:tcW w:w="8789" w:type="dxa"/>
            <w:gridSpan w:val="2"/>
            <w:vAlign w:val="center"/>
          </w:tcPr>
          <w:p w:rsidR="00DB681E" w:rsidRPr="00DB681E" w:rsidRDefault="00DB681E" w:rsidP="00DB68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отпуск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04.07.2024</w:t>
            </w:r>
          </w:p>
        </w:tc>
        <w:tc>
          <w:tcPr>
            <w:tcW w:w="7183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4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(занятия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19.07.2024</w:t>
            </w:r>
          </w:p>
        </w:tc>
        <w:tc>
          <w:tcPr>
            <w:tcW w:w="7183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4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26.07.2024</w:t>
            </w:r>
          </w:p>
        </w:tc>
        <w:tc>
          <w:tcPr>
            <w:tcW w:w="7183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4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 (</w:t>
            </w:r>
            <w:r w:rsidR="00FE7138">
              <w:rPr>
                <w:rFonts w:ascii="Times New Roman" w:hAnsi="Times New Roman"/>
                <w:sz w:val="26"/>
                <w:szCs w:val="26"/>
              </w:rPr>
              <w:t>водозабор «Северный»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1701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31.07.2024</w:t>
            </w:r>
          </w:p>
        </w:tc>
        <w:tc>
          <w:tcPr>
            <w:tcW w:w="7183" w:type="dxa"/>
            <w:vAlign w:val="center"/>
          </w:tcPr>
          <w:p w:rsid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.00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FE713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FE7138" w:rsidRPr="008E06E8" w:rsidRDefault="00FE7138" w:rsidP="00FE71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0-21.00(ул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портивная, 10)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73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73450" w:rsidRPr="008E06E8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(занятие объединения по интересам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Велосипедный туризм</w:t>
            </w: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>»)</w:t>
            </w:r>
          </w:p>
        </w:tc>
        <w:tc>
          <w:tcPr>
            <w:tcW w:w="1606" w:type="dxa"/>
            <w:vAlign w:val="center"/>
          </w:tcPr>
          <w:p w:rsidR="00373450" w:rsidRDefault="00FE7138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73450" w:rsidRPr="008E06E8" w:rsidTr="00373450">
        <w:trPr>
          <w:trHeight w:val="397"/>
        </w:trPr>
        <w:tc>
          <w:tcPr>
            <w:tcW w:w="8884" w:type="dxa"/>
            <w:gridSpan w:val="2"/>
            <w:vAlign w:val="center"/>
          </w:tcPr>
          <w:p w:rsidR="00373450" w:rsidRPr="008E06E8" w:rsidRDefault="00373450" w:rsidP="003734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373450" w:rsidRPr="00373450" w:rsidRDefault="00373450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38</w:t>
            </w:r>
          </w:p>
        </w:tc>
      </w:tr>
    </w:tbl>
    <w:p w:rsidR="00373450" w:rsidRDefault="00373450" w:rsidP="00373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185F" w:rsidRDefault="004F185F" w:rsidP="004F18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185F" w:rsidRDefault="004F185F">
      <w:pPr>
        <w:rPr>
          <w:rFonts w:ascii="Times New Roman" w:hAnsi="Times New Roman" w:cs="Times New Roman"/>
          <w:sz w:val="30"/>
          <w:szCs w:val="30"/>
        </w:rPr>
      </w:pPr>
    </w:p>
    <w:p w:rsidR="00CC08F6" w:rsidRDefault="00CC08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C08F6" w:rsidTr="00373450">
        <w:tc>
          <w:tcPr>
            <w:tcW w:w="4075" w:type="dxa"/>
          </w:tcPr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C08F6" w:rsidRDefault="00CC08F6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C08F6" w:rsidRPr="00E76FBD" w:rsidRDefault="00CC08F6" w:rsidP="00CC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Апанович Дины Владимировны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CC08F6" w:rsidRPr="008E06E8" w:rsidTr="00CC08F6">
        <w:trPr>
          <w:trHeight w:val="458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 /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CC08F6" w:rsidRPr="008E06E8" w:rsidRDefault="00CC08F6" w:rsidP="00CC0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CC08F6" w:rsidRPr="008E06E8" w:rsidTr="00CC08F6">
        <w:trPr>
          <w:trHeight w:val="397"/>
        </w:trPr>
        <w:tc>
          <w:tcPr>
            <w:tcW w:w="1701" w:type="dxa"/>
            <w:vAlign w:val="center"/>
          </w:tcPr>
          <w:p w:rsidR="00CC08F6" w:rsidRPr="008E06E8" w:rsidRDefault="00CC08F6" w:rsidP="00CC08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15.07. 2024 </w:t>
            </w:r>
          </w:p>
        </w:tc>
        <w:tc>
          <w:tcPr>
            <w:tcW w:w="7183" w:type="dxa"/>
            <w:vAlign w:val="center"/>
          </w:tcPr>
          <w:p w:rsidR="00CC08F6" w:rsidRPr="00CC08F6" w:rsidRDefault="00CC08F6" w:rsidP="00CC08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08F6">
              <w:rPr>
                <w:rFonts w:ascii="Times New Roman" w:hAnsi="Times New Roman"/>
                <w:sz w:val="26"/>
                <w:szCs w:val="26"/>
              </w:rPr>
              <w:t>Логойский</w:t>
            </w:r>
            <w:proofErr w:type="spellEnd"/>
            <w:r w:rsidRPr="00CC08F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CC08F6" w:rsidRPr="00CC08F6" w:rsidRDefault="00CC08F6" w:rsidP="00CC08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Pr="00CC08F6">
              <w:rPr>
                <w:rFonts w:ascii="Times New Roman" w:hAnsi="Times New Roman"/>
                <w:i/>
                <w:sz w:val="26"/>
                <w:szCs w:val="26"/>
              </w:rPr>
              <w:t>Воспитатель профильного (палаточного передвижного) туристско-краеведческого оздоровительного лагеря «Турист»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</w:tbl>
    <w:p w:rsidR="00CC08F6" w:rsidRPr="0001332B" w:rsidRDefault="00CC08F6" w:rsidP="00CC08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C08F6" w:rsidRDefault="00CC08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C08F6" w:rsidTr="00373450">
        <w:tc>
          <w:tcPr>
            <w:tcW w:w="4075" w:type="dxa"/>
          </w:tcPr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C08F6" w:rsidRDefault="00CC08F6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C08F6" w:rsidRPr="00E76FBD" w:rsidRDefault="00CC08F6" w:rsidP="00CC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Гриневич Инны Иосифовны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CC08F6" w:rsidRPr="008E06E8" w:rsidTr="00373450">
        <w:trPr>
          <w:trHeight w:val="458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 /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CC08F6" w:rsidRPr="008E06E8" w:rsidTr="00373450">
        <w:trPr>
          <w:trHeight w:val="397"/>
        </w:trPr>
        <w:tc>
          <w:tcPr>
            <w:tcW w:w="1701" w:type="dxa"/>
            <w:vAlign w:val="center"/>
          </w:tcPr>
          <w:p w:rsidR="00CC08F6" w:rsidRPr="008E06E8" w:rsidRDefault="00CC08F6" w:rsidP="00CC08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15.07. 2024 </w:t>
            </w:r>
          </w:p>
        </w:tc>
        <w:tc>
          <w:tcPr>
            <w:tcW w:w="7183" w:type="dxa"/>
            <w:vAlign w:val="center"/>
          </w:tcPr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08F6">
              <w:rPr>
                <w:rFonts w:ascii="Times New Roman" w:hAnsi="Times New Roman"/>
                <w:sz w:val="26"/>
                <w:szCs w:val="26"/>
              </w:rPr>
              <w:t>Логойский</w:t>
            </w:r>
            <w:proofErr w:type="spellEnd"/>
            <w:r w:rsidRPr="00CC08F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Pr="00CC08F6">
              <w:rPr>
                <w:rFonts w:ascii="Times New Roman" w:hAnsi="Times New Roman"/>
                <w:i/>
                <w:sz w:val="26"/>
                <w:szCs w:val="26"/>
              </w:rPr>
              <w:t>Воспитатель профильного (палаточного передвижного) туристско-краеведческого оздоровительного лагеря «Турист»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</w:tbl>
    <w:p w:rsidR="00CC08F6" w:rsidRDefault="00CC08F6">
      <w:pPr>
        <w:rPr>
          <w:rFonts w:ascii="Times New Roman" w:hAnsi="Times New Roman" w:cs="Times New Roman"/>
          <w:sz w:val="30"/>
          <w:szCs w:val="30"/>
        </w:rPr>
      </w:pPr>
    </w:p>
    <w:p w:rsidR="00CC08F6" w:rsidRDefault="00CC08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C08F6" w:rsidTr="00373450">
        <w:tc>
          <w:tcPr>
            <w:tcW w:w="4075" w:type="dxa"/>
          </w:tcPr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C08F6" w:rsidRDefault="00CC08F6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C08F6" w:rsidRPr="00E76FBD" w:rsidRDefault="00CC08F6" w:rsidP="00CC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Одинца Михаила Константиновича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CC08F6" w:rsidRPr="008E06E8" w:rsidTr="00373450">
        <w:trPr>
          <w:trHeight w:val="458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 /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CC08F6" w:rsidRPr="008E06E8" w:rsidTr="00373450">
        <w:trPr>
          <w:trHeight w:val="397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15.07. 2024 </w:t>
            </w:r>
          </w:p>
        </w:tc>
        <w:tc>
          <w:tcPr>
            <w:tcW w:w="7183" w:type="dxa"/>
            <w:vAlign w:val="center"/>
          </w:tcPr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08F6">
              <w:rPr>
                <w:rFonts w:ascii="Times New Roman" w:hAnsi="Times New Roman"/>
                <w:sz w:val="26"/>
                <w:szCs w:val="26"/>
              </w:rPr>
              <w:t>Логойский</w:t>
            </w:r>
            <w:proofErr w:type="spellEnd"/>
            <w:r w:rsidRPr="00CC08F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Pr="00CC08F6">
              <w:rPr>
                <w:rFonts w:ascii="Times New Roman" w:hAnsi="Times New Roman"/>
                <w:i/>
                <w:sz w:val="26"/>
                <w:szCs w:val="26"/>
              </w:rPr>
              <w:t>Воспитатель профильного (палаточного передвижного) туристско-краеведческого оздоровительного лагеря «Турист»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</w:tbl>
    <w:p w:rsidR="00CC08F6" w:rsidRDefault="00CC08F6" w:rsidP="00CC08F6">
      <w:pPr>
        <w:rPr>
          <w:rFonts w:ascii="Times New Roman" w:hAnsi="Times New Roman" w:cs="Times New Roman"/>
          <w:sz w:val="30"/>
          <w:szCs w:val="30"/>
        </w:rPr>
      </w:pPr>
    </w:p>
    <w:p w:rsidR="00CC08F6" w:rsidRDefault="00CC08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C08F6" w:rsidTr="00373450">
        <w:tc>
          <w:tcPr>
            <w:tcW w:w="4075" w:type="dxa"/>
          </w:tcPr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C08F6" w:rsidRDefault="00CC08F6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C08F6" w:rsidRPr="00E76FBD" w:rsidRDefault="00CC08F6" w:rsidP="00CC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Клячковского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Вадима Валерьевича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CC08F6" w:rsidRPr="008E06E8" w:rsidTr="00373450">
        <w:trPr>
          <w:trHeight w:val="458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 /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CC08F6" w:rsidRPr="008E06E8" w:rsidTr="00373450">
        <w:trPr>
          <w:trHeight w:val="397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15.07. 2024 </w:t>
            </w:r>
          </w:p>
        </w:tc>
        <w:tc>
          <w:tcPr>
            <w:tcW w:w="7183" w:type="dxa"/>
            <w:vAlign w:val="center"/>
          </w:tcPr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08F6">
              <w:rPr>
                <w:rFonts w:ascii="Times New Roman" w:hAnsi="Times New Roman"/>
                <w:sz w:val="26"/>
                <w:szCs w:val="26"/>
              </w:rPr>
              <w:t>Логойский</w:t>
            </w:r>
            <w:proofErr w:type="spellEnd"/>
            <w:r w:rsidRPr="00CC08F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Pr="00CC08F6">
              <w:rPr>
                <w:rFonts w:ascii="Times New Roman" w:hAnsi="Times New Roman"/>
                <w:i/>
                <w:sz w:val="26"/>
                <w:szCs w:val="26"/>
              </w:rPr>
              <w:t>Воспитатель профильного (палаточного передвижного) туристско-краеведческого оздоровительного лагеря «Турист»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</w:tbl>
    <w:p w:rsidR="00CC08F6" w:rsidRDefault="00CC08F6" w:rsidP="00CC08F6">
      <w:pPr>
        <w:rPr>
          <w:rFonts w:ascii="Times New Roman" w:hAnsi="Times New Roman" w:cs="Times New Roman"/>
          <w:sz w:val="30"/>
          <w:szCs w:val="30"/>
        </w:rPr>
      </w:pPr>
    </w:p>
    <w:p w:rsidR="00CC08F6" w:rsidRDefault="00CC08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C08F6" w:rsidTr="00373450">
        <w:tc>
          <w:tcPr>
            <w:tcW w:w="4075" w:type="dxa"/>
          </w:tcPr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CC08F6" w:rsidRPr="008E06E8" w:rsidRDefault="00CC08F6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CC08F6" w:rsidRDefault="00CC08F6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CC08F6" w:rsidRPr="00E76FBD" w:rsidRDefault="00CC08F6" w:rsidP="00CC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CC08F6" w:rsidRPr="008E06E8" w:rsidRDefault="004F185F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Кивистиковой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Лины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Васильевны</w:t>
      </w:r>
      <w:r w:rsidR="00CC08F6" w:rsidRPr="008E06E8">
        <w:rPr>
          <w:rFonts w:ascii="Times New Roman" w:hAnsi="Times New Roman"/>
          <w:sz w:val="26"/>
          <w:szCs w:val="26"/>
        </w:rPr>
        <w:t>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CC08F6" w:rsidRPr="008E06E8" w:rsidRDefault="00CC08F6" w:rsidP="00CC0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CC08F6" w:rsidRPr="008E06E8" w:rsidTr="00373450">
        <w:trPr>
          <w:trHeight w:val="458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 /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CC08F6" w:rsidRPr="008E06E8" w:rsidTr="00373450">
        <w:trPr>
          <w:trHeight w:val="397"/>
        </w:trPr>
        <w:tc>
          <w:tcPr>
            <w:tcW w:w="1701" w:type="dxa"/>
            <w:vAlign w:val="center"/>
          </w:tcPr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15.07. 2024 </w:t>
            </w:r>
          </w:p>
        </w:tc>
        <w:tc>
          <w:tcPr>
            <w:tcW w:w="7183" w:type="dxa"/>
            <w:vAlign w:val="center"/>
          </w:tcPr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08F6">
              <w:rPr>
                <w:rFonts w:ascii="Times New Roman" w:hAnsi="Times New Roman"/>
                <w:sz w:val="26"/>
                <w:szCs w:val="26"/>
              </w:rPr>
              <w:t>Логойский</w:t>
            </w:r>
            <w:proofErr w:type="spellEnd"/>
            <w:r w:rsidRPr="00CC08F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CC08F6" w:rsidRPr="00CC08F6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Pr="00CC08F6">
              <w:rPr>
                <w:rFonts w:ascii="Times New Roman" w:hAnsi="Times New Roman"/>
                <w:i/>
                <w:sz w:val="26"/>
                <w:szCs w:val="26"/>
              </w:rPr>
              <w:t>Воспитатель профильного (палаточного передвижного) туристско-краеведческого оздоровительного лагеря «Турист»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C08F6" w:rsidRPr="008E06E8" w:rsidRDefault="00CC08F6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CC08F6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</w:tbl>
    <w:p w:rsidR="00CC08F6" w:rsidRDefault="00CC08F6" w:rsidP="00CC08F6">
      <w:pPr>
        <w:rPr>
          <w:rFonts w:ascii="Times New Roman" w:hAnsi="Times New Roman" w:cs="Times New Roman"/>
          <w:sz w:val="30"/>
          <w:szCs w:val="30"/>
        </w:rPr>
      </w:pPr>
    </w:p>
    <w:p w:rsidR="004F185F" w:rsidRDefault="004F185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4F185F" w:rsidTr="00373450">
        <w:tc>
          <w:tcPr>
            <w:tcW w:w="4075" w:type="dxa"/>
          </w:tcPr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  <w:r w:rsidRPr="008E06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Приказ ГУДО «Центр творчества, </w:t>
            </w:r>
          </w:p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туризма и экскурсий детей</w:t>
            </w:r>
          </w:p>
          <w:p w:rsidR="004F185F" w:rsidRPr="008E06E8" w:rsidRDefault="004F185F" w:rsidP="003734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 xml:space="preserve">и молодежи г. Жодино»                                                             </w:t>
            </w:r>
          </w:p>
          <w:p w:rsidR="004F185F" w:rsidRDefault="004F185F" w:rsidP="00373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E8">
              <w:rPr>
                <w:rFonts w:ascii="Times New Roman" w:hAnsi="Times New Roman"/>
                <w:sz w:val="26"/>
                <w:szCs w:val="26"/>
              </w:rPr>
              <w:t>от 26.06.2024 г. № 116</w:t>
            </w:r>
            <w:r w:rsidRPr="008E0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4F185F" w:rsidRPr="00E76FBD" w:rsidRDefault="004F185F" w:rsidP="004F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 xml:space="preserve">График работы 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Барановой Надежды Михайловны</w:t>
      </w:r>
      <w:r w:rsidRPr="008E06E8">
        <w:rPr>
          <w:rFonts w:ascii="Times New Roman" w:hAnsi="Times New Roman"/>
          <w:sz w:val="26"/>
          <w:szCs w:val="26"/>
        </w:rPr>
        <w:t>,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педагога дополнительного образования филиала «Турист»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 xml:space="preserve">ГУДО «Центр творчества, туризма и экскурсий 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06E8">
        <w:rPr>
          <w:rFonts w:ascii="Times New Roman" w:hAnsi="Times New Roman"/>
          <w:sz w:val="26"/>
          <w:szCs w:val="26"/>
        </w:rPr>
        <w:t>детей и молодежи г. Жодино»,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06E8">
        <w:rPr>
          <w:rFonts w:ascii="Times New Roman" w:hAnsi="Times New Roman"/>
          <w:b/>
          <w:sz w:val="26"/>
          <w:szCs w:val="26"/>
        </w:rPr>
        <w:t>на июл</w:t>
      </w:r>
      <w:r>
        <w:rPr>
          <w:rFonts w:ascii="Times New Roman" w:hAnsi="Times New Roman"/>
          <w:b/>
          <w:sz w:val="26"/>
          <w:szCs w:val="26"/>
        </w:rPr>
        <w:t>ь 2024</w:t>
      </w:r>
      <w:r w:rsidRPr="008E06E8">
        <w:rPr>
          <w:rFonts w:ascii="Times New Roman" w:hAnsi="Times New Roman"/>
          <w:b/>
          <w:sz w:val="26"/>
          <w:szCs w:val="26"/>
        </w:rPr>
        <w:t xml:space="preserve"> г.</w:t>
      </w:r>
    </w:p>
    <w:p w:rsidR="004F185F" w:rsidRPr="008E06E8" w:rsidRDefault="004F185F" w:rsidP="004F1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183"/>
        <w:gridCol w:w="1606"/>
      </w:tblGrid>
      <w:tr w:rsidR="004F185F" w:rsidRPr="008E06E8" w:rsidTr="00373450">
        <w:trPr>
          <w:trHeight w:val="458"/>
        </w:trPr>
        <w:tc>
          <w:tcPr>
            <w:tcW w:w="1701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183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Время работы /</w:t>
            </w:r>
          </w:p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606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6E8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4F185F" w:rsidRPr="008E06E8" w:rsidTr="00373450">
        <w:trPr>
          <w:trHeight w:val="397"/>
        </w:trPr>
        <w:tc>
          <w:tcPr>
            <w:tcW w:w="1701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15.07. 2024 </w:t>
            </w:r>
          </w:p>
        </w:tc>
        <w:tc>
          <w:tcPr>
            <w:tcW w:w="7183" w:type="dxa"/>
            <w:vAlign w:val="center"/>
          </w:tcPr>
          <w:p w:rsidR="004F185F" w:rsidRPr="00CC08F6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08F6">
              <w:rPr>
                <w:rFonts w:ascii="Times New Roman" w:hAnsi="Times New Roman"/>
                <w:sz w:val="26"/>
                <w:szCs w:val="26"/>
              </w:rPr>
              <w:t>Логойский</w:t>
            </w:r>
            <w:proofErr w:type="spellEnd"/>
            <w:r w:rsidRPr="00CC08F6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4F185F" w:rsidRPr="00CC08F6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06E8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Pr="00CC08F6">
              <w:rPr>
                <w:rFonts w:ascii="Times New Roman" w:hAnsi="Times New Roman"/>
                <w:i/>
                <w:sz w:val="26"/>
                <w:szCs w:val="26"/>
              </w:rPr>
              <w:t>Воспитатель профильного (палаточного передвижного) туристско-краеведческого оздоровительного лагеря «Турист»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4F185F" w:rsidRPr="008E06E8" w:rsidRDefault="004F185F" w:rsidP="003734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</w:tbl>
    <w:p w:rsidR="00CC08F6" w:rsidRDefault="00CC08F6" w:rsidP="00CC08F6">
      <w:pPr>
        <w:rPr>
          <w:rFonts w:ascii="Times New Roman" w:hAnsi="Times New Roman" w:cs="Times New Roman"/>
          <w:sz w:val="30"/>
          <w:szCs w:val="30"/>
        </w:rPr>
      </w:pPr>
    </w:p>
    <w:p w:rsidR="00CC08F6" w:rsidRDefault="00CC08F6">
      <w:pPr>
        <w:rPr>
          <w:rFonts w:ascii="Times New Roman" w:hAnsi="Times New Roman" w:cs="Times New Roman"/>
          <w:sz w:val="30"/>
          <w:szCs w:val="30"/>
        </w:rPr>
      </w:pPr>
    </w:p>
    <w:p w:rsidR="00703E77" w:rsidRPr="0001332B" w:rsidRDefault="00703E7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703E77" w:rsidRPr="0001332B" w:rsidSect="00D666D8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496"/>
    <w:multiLevelType w:val="multilevel"/>
    <w:tmpl w:val="E60C1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292DB5"/>
    <w:multiLevelType w:val="multilevel"/>
    <w:tmpl w:val="5F76BA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B743F66"/>
    <w:multiLevelType w:val="multilevel"/>
    <w:tmpl w:val="E60C1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79609D"/>
    <w:multiLevelType w:val="multilevel"/>
    <w:tmpl w:val="E60C1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5842292"/>
    <w:multiLevelType w:val="hybridMultilevel"/>
    <w:tmpl w:val="FE7EE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DBA"/>
    <w:rsid w:val="0001332B"/>
    <w:rsid w:val="00013A4C"/>
    <w:rsid w:val="00034C56"/>
    <w:rsid w:val="00050901"/>
    <w:rsid w:val="000556DC"/>
    <w:rsid w:val="00055EBC"/>
    <w:rsid w:val="000600BF"/>
    <w:rsid w:val="00063C68"/>
    <w:rsid w:val="0006412F"/>
    <w:rsid w:val="0007015C"/>
    <w:rsid w:val="000749FB"/>
    <w:rsid w:val="000803B4"/>
    <w:rsid w:val="00086A06"/>
    <w:rsid w:val="00096522"/>
    <w:rsid w:val="000A0FC2"/>
    <w:rsid w:val="000A468F"/>
    <w:rsid w:val="000B01C3"/>
    <w:rsid w:val="000B032B"/>
    <w:rsid w:val="000C0DBB"/>
    <w:rsid w:val="000C216C"/>
    <w:rsid w:val="000D7A3A"/>
    <w:rsid w:val="000E3A3A"/>
    <w:rsid w:val="000F0659"/>
    <w:rsid w:val="00104031"/>
    <w:rsid w:val="0010596E"/>
    <w:rsid w:val="00107840"/>
    <w:rsid w:val="00107D13"/>
    <w:rsid w:val="00111B78"/>
    <w:rsid w:val="00115182"/>
    <w:rsid w:val="00122E3A"/>
    <w:rsid w:val="001269A0"/>
    <w:rsid w:val="001274CC"/>
    <w:rsid w:val="00131042"/>
    <w:rsid w:val="00137D0D"/>
    <w:rsid w:val="00143E74"/>
    <w:rsid w:val="00151086"/>
    <w:rsid w:val="00152670"/>
    <w:rsid w:val="00167AF0"/>
    <w:rsid w:val="001743AF"/>
    <w:rsid w:val="0017497F"/>
    <w:rsid w:val="00174FCA"/>
    <w:rsid w:val="00175326"/>
    <w:rsid w:val="001767C5"/>
    <w:rsid w:val="00182B1C"/>
    <w:rsid w:val="00191188"/>
    <w:rsid w:val="0019658F"/>
    <w:rsid w:val="00196D7B"/>
    <w:rsid w:val="001B3318"/>
    <w:rsid w:val="001B4294"/>
    <w:rsid w:val="001C0B45"/>
    <w:rsid w:val="001C4D58"/>
    <w:rsid w:val="001C57A0"/>
    <w:rsid w:val="001D038B"/>
    <w:rsid w:val="001D1195"/>
    <w:rsid w:val="001D5BB2"/>
    <w:rsid w:val="001E1A60"/>
    <w:rsid w:val="001E42E1"/>
    <w:rsid w:val="001F20D9"/>
    <w:rsid w:val="001F4989"/>
    <w:rsid w:val="001F4EA0"/>
    <w:rsid w:val="00201636"/>
    <w:rsid w:val="00210802"/>
    <w:rsid w:val="0022365A"/>
    <w:rsid w:val="0022746A"/>
    <w:rsid w:val="00234446"/>
    <w:rsid w:val="0024123D"/>
    <w:rsid w:val="00244938"/>
    <w:rsid w:val="0024601D"/>
    <w:rsid w:val="00253312"/>
    <w:rsid w:val="002629B7"/>
    <w:rsid w:val="002653C1"/>
    <w:rsid w:val="00275E0B"/>
    <w:rsid w:val="00280699"/>
    <w:rsid w:val="002820E6"/>
    <w:rsid w:val="00287104"/>
    <w:rsid w:val="00287F10"/>
    <w:rsid w:val="00293A89"/>
    <w:rsid w:val="00295035"/>
    <w:rsid w:val="002A146D"/>
    <w:rsid w:val="002A426A"/>
    <w:rsid w:val="002B1DD2"/>
    <w:rsid w:val="002B7387"/>
    <w:rsid w:val="002C68E1"/>
    <w:rsid w:val="002D00D5"/>
    <w:rsid w:val="002D1A18"/>
    <w:rsid w:val="002D1F23"/>
    <w:rsid w:val="002F1423"/>
    <w:rsid w:val="0030282C"/>
    <w:rsid w:val="0030515F"/>
    <w:rsid w:val="00305779"/>
    <w:rsid w:val="003134F9"/>
    <w:rsid w:val="003208AF"/>
    <w:rsid w:val="00336247"/>
    <w:rsid w:val="003366F4"/>
    <w:rsid w:val="00337337"/>
    <w:rsid w:val="00340367"/>
    <w:rsid w:val="00341771"/>
    <w:rsid w:val="00341BC0"/>
    <w:rsid w:val="003442D0"/>
    <w:rsid w:val="003504AF"/>
    <w:rsid w:val="00352D97"/>
    <w:rsid w:val="00353898"/>
    <w:rsid w:val="003549A7"/>
    <w:rsid w:val="00356162"/>
    <w:rsid w:val="003619B2"/>
    <w:rsid w:val="00363343"/>
    <w:rsid w:val="00367465"/>
    <w:rsid w:val="00373450"/>
    <w:rsid w:val="00386530"/>
    <w:rsid w:val="00391722"/>
    <w:rsid w:val="003966B4"/>
    <w:rsid w:val="0039715C"/>
    <w:rsid w:val="003975FC"/>
    <w:rsid w:val="003B05CE"/>
    <w:rsid w:val="003B0BA6"/>
    <w:rsid w:val="003B149A"/>
    <w:rsid w:val="003B3DD9"/>
    <w:rsid w:val="003B69EA"/>
    <w:rsid w:val="003C3E97"/>
    <w:rsid w:val="003C5F85"/>
    <w:rsid w:val="003C61FA"/>
    <w:rsid w:val="003E7E7B"/>
    <w:rsid w:val="003F422B"/>
    <w:rsid w:val="00400B3D"/>
    <w:rsid w:val="0040370C"/>
    <w:rsid w:val="004103EC"/>
    <w:rsid w:val="00417777"/>
    <w:rsid w:val="00421CFA"/>
    <w:rsid w:val="00422F1D"/>
    <w:rsid w:val="004246C0"/>
    <w:rsid w:val="0043008B"/>
    <w:rsid w:val="00435995"/>
    <w:rsid w:val="0044025B"/>
    <w:rsid w:val="00440B9D"/>
    <w:rsid w:val="004475D1"/>
    <w:rsid w:val="00450710"/>
    <w:rsid w:val="00452EA0"/>
    <w:rsid w:val="00455C13"/>
    <w:rsid w:val="0045693B"/>
    <w:rsid w:val="004724A8"/>
    <w:rsid w:val="00473E5E"/>
    <w:rsid w:val="00482F06"/>
    <w:rsid w:val="004852E4"/>
    <w:rsid w:val="00487EFD"/>
    <w:rsid w:val="00496178"/>
    <w:rsid w:val="004A332F"/>
    <w:rsid w:val="004A52C6"/>
    <w:rsid w:val="004A67E1"/>
    <w:rsid w:val="004B70BD"/>
    <w:rsid w:val="004C1AB8"/>
    <w:rsid w:val="004C239C"/>
    <w:rsid w:val="004C3FBF"/>
    <w:rsid w:val="004D0668"/>
    <w:rsid w:val="004D676B"/>
    <w:rsid w:val="004D71A1"/>
    <w:rsid w:val="004E2D54"/>
    <w:rsid w:val="004E7F58"/>
    <w:rsid w:val="004F0D2E"/>
    <w:rsid w:val="004F185F"/>
    <w:rsid w:val="00501F00"/>
    <w:rsid w:val="00502B35"/>
    <w:rsid w:val="005116D3"/>
    <w:rsid w:val="00513A98"/>
    <w:rsid w:val="00524A20"/>
    <w:rsid w:val="0053206E"/>
    <w:rsid w:val="005327CD"/>
    <w:rsid w:val="00532E8A"/>
    <w:rsid w:val="005362BD"/>
    <w:rsid w:val="00540D33"/>
    <w:rsid w:val="00542DE9"/>
    <w:rsid w:val="00552AE8"/>
    <w:rsid w:val="00561858"/>
    <w:rsid w:val="00562392"/>
    <w:rsid w:val="005876D8"/>
    <w:rsid w:val="005923A0"/>
    <w:rsid w:val="00592FAE"/>
    <w:rsid w:val="005A3502"/>
    <w:rsid w:val="005A6C6A"/>
    <w:rsid w:val="005B30B0"/>
    <w:rsid w:val="005B4472"/>
    <w:rsid w:val="005D0820"/>
    <w:rsid w:val="005F1925"/>
    <w:rsid w:val="005F5CE4"/>
    <w:rsid w:val="00610A12"/>
    <w:rsid w:val="00614A3D"/>
    <w:rsid w:val="006168E1"/>
    <w:rsid w:val="00617302"/>
    <w:rsid w:val="006216B4"/>
    <w:rsid w:val="006544F5"/>
    <w:rsid w:val="0068248D"/>
    <w:rsid w:val="0068257E"/>
    <w:rsid w:val="00684B41"/>
    <w:rsid w:val="0069052F"/>
    <w:rsid w:val="006951D3"/>
    <w:rsid w:val="00696F62"/>
    <w:rsid w:val="006A1562"/>
    <w:rsid w:val="006A31DE"/>
    <w:rsid w:val="006B045B"/>
    <w:rsid w:val="006B04B9"/>
    <w:rsid w:val="006B1B72"/>
    <w:rsid w:val="006C057B"/>
    <w:rsid w:val="006C3D48"/>
    <w:rsid w:val="006D0188"/>
    <w:rsid w:val="006D4DF5"/>
    <w:rsid w:val="006D5528"/>
    <w:rsid w:val="007001DB"/>
    <w:rsid w:val="00703E77"/>
    <w:rsid w:val="007254C3"/>
    <w:rsid w:val="00726FDB"/>
    <w:rsid w:val="00730A90"/>
    <w:rsid w:val="00740D7E"/>
    <w:rsid w:val="00750F60"/>
    <w:rsid w:val="00751DBA"/>
    <w:rsid w:val="00754EB2"/>
    <w:rsid w:val="00776716"/>
    <w:rsid w:val="00782AFB"/>
    <w:rsid w:val="0078387B"/>
    <w:rsid w:val="00784EF5"/>
    <w:rsid w:val="00787F2C"/>
    <w:rsid w:val="0079389A"/>
    <w:rsid w:val="00794C19"/>
    <w:rsid w:val="00795FD5"/>
    <w:rsid w:val="007C21BB"/>
    <w:rsid w:val="007D446C"/>
    <w:rsid w:val="007E4251"/>
    <w:rsid w:val="007F4050"/>
    <w:rsid w:val="00801894"/>
    <w:rsid w:val="0080548D"/>
    <w:rsid w:val="0081344B"/>
    <w:rsid w:val="00827EC5"/>
    <w:rsid w:val="00831CCC"/>
    <w:rsid w:val="00833200"/>
    <w:rsid w:val="008340B5"/>
    <w:rsid w:val="00834613"/>
    <w:rsid w:val="00835E5A"/>
    <w:rsid w:val="00847BC5"/>
    <w:rsid w:val="00851742"/>
    <w:rsid w:val="008529E6"/>
    <w:rsid w:val="00857D25"/>
    <w:rsid w:val="00867B7D"/>
    <w:rsid w:val="008700EF"/>
    <w:rsid w:val="00870451"/>
    <w:rsid w:val="00871A6F"/>
    <w:rsid w:val="00877ED2"/>
    <w:rsid w:val="008839F5"/>
    <w:rsid w:val="00890CCD"/>
    <w:rsid w:val="0089228F"/>
    <w:rsid w:val="008956E2"/>
    <w:rsid w:val="008A1A1D"/>
    <w:rsid w:val="008A3221"/>
    <w:rsid w:val="008A4C89"/>
    <w:rsid w:val="008A755D"/>
    <w:rsid w:val="008B0944"/>
    <w:rsid w:val="008C6293"/>
    <w:rsid w:val="008E06E8"/>
    <w:rsid w:val="008F0C8E"/>
    <w:rsid w:val="008F2184"/>
    <w:rsid w:val="009005EE"/>
    <w:rsid w:val="00905B97"/>
    <w:rsid w:val="00906C47"/>
    <w:rsid w:val="00911052"/>
    <w:rsid w:val="00914AD1"/>
    <w:rsid w:val="00922BD6"/>
    <w:rsid w:val="00931C0D"/>
    <w:rsid w:val="00936BA5"/>
    <w:rsid w:val="009413E9"/>
    <w:rsid w:val="00941E1C"/>
    <w:rsid w:val="00955C13"/>
    <w:rsid w:val="009569AE"/>
    <w:rsid w:val="0095748D"/>
    <w:rsid w:val="00961F01"/>
    <w:rsid w:val="00965242"/>
    <w:rsid w:val="00970EDB"/>
    <w:rsid w:val="00973677"/>
    <w:rsid w:val="009763ED"/>
    <w:rsid w:val="00982149"/>
    <w:rsid w:val="0098273D"/>
    <w:rsid w:val="00982C12"/>
    <w:rsid w:val="00993B61"/>
    <w:rsid w:val="00994E26"/>
    <w:rsid w:val="00995349"/>
    <w:rsid w:val="009A257B"/>
    <w:rsid w:val="009A3E3B"/>
    <w:rsid w:val="009A4F0C"/>
    <w:rsid w:val="009C05A0"/>
    <w:rsid w:val="009C68FA"/>
    <w:rsid w:val="009D4396"/>
    <w:rsid w:val="009D4714"/>
    <w:rsid w:val="009E185F"/>
    <w:rsid w:val="009E1AA5"/>
    <w:rsid w:val="009E533F"/>
    <w:rsid w:val="009F599E"/>
    <w:rsid w:val="009F7362"/>
    <w:rsid w:val="00A0014F"/>
    <w:rsid w:val="00A01C44"/>
    <w:rsid w:val="00A01F6E"/>
    <w:rsid w:val="00A070B4"/>
    <w:rsid w:val="00A07BF9"/>
    <w:rsid w:val="00A141DB"/>
    <w:rsid w:val="00A24738"/>
    <w:rsid w:val="00A25E22"/>
    <w:rsid w:val="00A30178"/>
    <w:rsid w:val="00A355A5"/>
    <w:rsid w:val="00A36F34"/>
    <w:rsid w:val="00A37EF2"/>
    <w:rsid w:val="00A400D4"/>
    <w:rsid w:val="00A415BE"/>
    <w:rsid w:val="00A47BC4"/>
    <w:rsid w:val="00A50899"/>
    <w:rsid w:val="00A5594A"/>
    <w:rsid w:val="00A65E82"/>
    <w:rsid w:val="00A7035E"/>
    <w:rsid w:val="00A711A4"/>
    <w:rsid w:val="00A71C5D"/>
    <w:rsid w:val="00A72702"/>
    <w:rsid w:val="00A77318"/>
    <w:rsid w:val="00A81D30"/>
    <w:rsid w:val="00A83BC6"/>
    <w:rsid w:val="00A85FAA"/>
    <w:rsid w:val="00A87499"/>
    <w:rsid w:val="00A92AD5"/>
    <w:rsid w:val="00A932CA"/>
    <w:rsid w:val="00A933C7"/>
    <w:rsid w:val="00A94BBC"/>
    <w:rsid w:val="00A95309"/>
    <w:rsid w:val="00AA390F"/>
    <w:rsid w:val="00AA5F72"/>
    <w:rsid w:val="00AB07E8"/>
    <w:rsid w:val="00AC02E5"/>
    <w:rsid w:val="00AD4887"/>
    <w:rsid w:val="00AF4151"/>
    <w:rsid w:val="00AF68F3"/>
    <w:rsid w:val="00B01B41"/>
    <w:rsid w:val="00B020B1"/>
    <w:rsid w:val="00B10C51"/>
    <w:rsid w:val="00B11914"/>
    <w:rsid w:val="00B37183"/>
    <w:rsid w:val="00B402EE"/>
    <w:rsid w:val="00B4163F"/>
    <w:rsid w:val="00B44124"/>
    <w:rsid w:val="00B45F45"/>
    <w:rsid w:val="00B4765A"/>
    <w:rsid w:val="00B53832"/>
    <w:rsid w:val="00B562EE"/>
    <w:rsid w:val="00B57A27"/>
    <w:rsid w:val="00B62F45"/>
    <w:rsid w:val="00B659C3"/>
    <w:rsid w:val="00B65F99"/>
    <w:rsid w:val="00B779E9"/>
    <w:rsid w:val="00B81FEE"/>
    <w:rsid w:val="00B87950"/>
    <w:rsid w:val="00B9214B"/>
    <w:rsid w:val="00B92D27"/>
    <w:rsid w:val="00B9596F"/>
    <w:rsid w:val="00B971F1"/>
    <w:rsid w:val="00B9738A"/>
    <w:rsid w:val="00BA23BB"/>
    <w:rsid w:val="00BB4912"/>
    <w:rsid w:val="00BC780A"/>
    <w:rsid w:val="00BD265F"/>
    <w:rsid w:val="00BD2D8E"/>
    <w:rsid w:val="00BF31C2"/>
    <w:rsid w:val="00BF4336"/>
    <w:rsid w:val="00BF5AB6"/>
    <w:rsid w:val="00C01D61"/>
    <w:rsid w:val="00C16FC8"/>
    <w:rsid w:val="00C32583"/>
    <w:rsid w:val="00C36074"/>
    <w:rsid w:val="00C37EE6"/>
    <w:rsid w:val="00C8345E"/>
    <w:rsid w:val="00C9268C"/>
    <w:rsid w:val="00C93BC7"/>
    <w:rsid w:val="00C96E57"/>
    <w:rsid w:val="00C9788E"/>
    <w:rsid w:val="00C97EE1"/>
    <w:rsid w:val="00CA47BF"/>
    <w:rsid w:val="00CA7C36"/>
    <w:rsid w:val="00CB3012"/>
    <w:rsid w:val="00CB5085"/>
    <w:rsid w:val="00CB7B2E"/>
    <w:rsid w:val="00CC03C3"/>
    <w:rsid w:val="00CC08F6"/>
    <w:rsid w:val="00CC1D16"/>
    <w:rsid w:val="00CC3465"/>
    <w:rsid w:val="00CD40D8"/>
    <w:rsid w:val="00CD5E67"/>
    <w:rsid w:val="00CF12A0"/>
    <w:rsid w:val="00CF6B08"/>
    <w:rsid w:val="00D22A34"/>
    <w:rsid w:val="00D22B90"/>
    <w:rsid w:val="00D25962"/>
    <w:rsid w:val="00D25DBB"/>
    <w:rsid w:val="00D300D5"/>
    <w:rsid w:val="00D34E35"/>
    <w:rsid w:val="00D422E4"/>
    <w:rsid w:val="00D43AFE"/>
    <w:rsid w:val="00D448AF"/>
    <w:rsid w:val="00D45055"/>
    <w:rsid w:val="00D50648"/>
    <w:rsid w:val="00D532F8"/>
    <w:rsid w:val="00D5364F"/>
    <w:rsid w:val="00D54BDD"/>
    <w:rsid w:val="00D54BEF"/>
    <w:rsid w:val="00D561AD"/>
    <w:rsid w:val="00D63FA6"/>
    <w:rsid w:val="00D666D8"/>
    <w:rsid w:val="00D7356B"/>
    <w:rsid w:val="00D7413D"/>
    <w:rsid w:val="00D81034"/>
    <w:rsid w:val="00D83ED0"/>
    <w:rsid w:val="00D90E61"/>
    <w:rsid w:val="00DA7ACA"/>
    <w:rsid w:val="00DB681E"/>
    <w:rsid w:val="00DC5BCE"/>
    <w:rsid w:val="00DC6D15"/>
    <w:rsid w:val="00DD4DE3"/>
    <w:rsid w:val="00DD5B2D"/>
    <w:rsid w:val="00DE2C88"/>
    <w:rsid w:val="00DF401D"/>
    <w:rsid w:val="00DF61AC"/>
    <w:rsid w:val="00DF76FF"/>
    <w:rsid w:val="00E14762"/>
    <w:rsid w:val="00E15EF6"/>
    <w:rsid w:val="00E1772B"/>
    <w:rsid w:val="00E21D50"/>
    <w:rsid w:val="00E25BCE"/>
    <w:rsid w:val="00E3304D"/>
    <w:rsid w:val="00E33B38"/>
    <w:rsid w:val="00E35DA8"/>
    <w:rsid w:val="00E44C02"/>
    <w:rsid w:val="00E44C98"/>
    <w:rsid w:val="00E549B4"/>
    <w:rsid w:val="00E55FC3"/>
    <w:rsid w:val="00E6031D"/>
    <w:rsid w:val="00E63289"/>
    <w:rsid w:val="00E746BE"/>
    <w:rsid w:val="00E82C89"/>
    <w:rsid w:val="00E872FE"/>
    <w:rsid w:val="00EA31C7"/>
    <w:rsid w:val="00EA32B1"/>
    <w:rsid w:val="00EC1F21"/>
    <w:rsid w:val="00ED1D40"/>
    <w:rsid w:val="00ED21E3"/>
    <w:rsid w:val="00ED2449"/>
    <w:rsid w:val="00EE0359"/>
    <w:rsid w:val="00EE5454"/>
    <w:rsid w:val="00EE5468"/>
    <w:rsid w:val="00EF0A20"/>
    <w:rsid w:val="00EF1B00"/>
    <w:rsid w:val="00EF3D06"/>
    <w:rsid w:val="00EF5607"/>
    <w:rsid w:val="00F04109"/>
    <w:rsid w:val="00F06FCF"/>
    <w:rsid w:val="00F151A5"/>
    <w:rsid w:val="00F15A34"/>
    <w:rsid w:val="00F275E3"/>
    <w:rsid w:val="00F36F01"/>
    <w:rsid w:val="00F420D9"/>
    <w:rsid w:val="00F430D3"/>
    <w:rsid w:val="00F64F48"/>
    <w:rsid w:val="00F805BB"/>
    <w:rsid w:val="00F86B75"/>
    <w:rsid w:val="00F90286"/>
    <w:rsid w:val="00F917CE"/>
    <w:rsid w:val="00F91DDF"/>
    <w:rsid w:val="00FA0A1A"/>
    <w:rsid w:val="00FB1BCD"/>
    <w:rsid w:val="00FC48C5"/>
    <w:rsid w:val="00FC4EC7"/>
    <w:rsid w:val="00FC6732"/>
    <w:rsid w:val="00FC6C37"/>
    <w:rsid w:val="00FC7027"/>
    <w:rsid w:val="00FD08F6"/>
    <w:rsid w:val="00FD49A9"/>
    <w:rsid w:val="00FD500A"/>
    <w:rsid w:val="00FD5066"/>
    <w:rsid w:val="00FD630E"/>
    <w:rsid w:val="00FD64F6"/>
    <w:rsid w:val="00FD7260"/>
    <w:rsid w:val="00FE58B4"/>
    <w:rsid w:val="00FE7138"/>
    <w:rsid w:val="00FE73BE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BA"/>
    <w:pPr>
      <w:ind w:left="720"/>
      <w:contextualSpacing/>
    </w:pPr>
  </w:style>
  <w:style w:type="table" w:styleId="a4">
    <w:name w:val="Table Grid"/>
    <w:basedOn w:val="a1"/>
    <w:uiPriority w:val="59"/>
    <w:rsid w:val="00430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5267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C4D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7BF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1743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743A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BA"/>
    <w:pPr>
      <w:ind w:left="720"/>
      <w:contextualSpacing/>
    </w:pPr>
  </w:style>
  <w:style w:type="table" w:styleId="a4">
    <w:name w:val="Table Grid"/>
    <w:basedOn w:val="a1"/>
    <w:uiPriority w:val="59"/>
    <w:rsid w:val="00430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5267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C4D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7BF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1743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9">
    <w:name w:val="Название Знак"/>
    <w:basedOn w:val="a0"/>
    <w:link w:val="a8"/>
    <w:rsid w:val="001743A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54C3-82B1-47F4-B767-91742DA6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6</cp:revision>
  <cp:lastPrinted>2024-07-03T11:01:00Z</cp:lastPrinted>
  <dcterms:created xsi:type="dcterms:W3CDTF">2024-07-04T09:12:00Z</dcterms:created>
  <dcterms:modified xsi:type="dcterms:W3CDTF">2024-07-08T07:28:00Z</dcterms:modified>
</cp:coreProperties>
</file>