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8D" w:rsidRPr="00744D72" w:rsidRDefault="00004B8D" w:rsidP="00004B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szCs w:val="30"/>
        </w:rPr>
        <w:t>Образцы документации</w:t>
      </w:r>
      <w:r w:rsidRPr="00744D72">
        <w:rPr>
          <w:rFonts w:ascii="Times New Roman" w:eastAsia="Calibri" w:hAnsi="Times New Roman" w:cs="Times New Roman"/>
          <w:b/>
          <w:sz w:val="30"/>
          <w:szCs w:val="30"/>
        </w:rPr>
        <w:t xml:space="preserve"> в пионерской дружине</w:t>
      </w:r>
    </w:p>
    <w:p w:rsidR="00004B8D" w:rsidRPr="00F120CB" w:rsidRDefault="00004B8D" w:rsidP="00004B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</w:p>
    <w:p w:rsidR="00004B8D" w:rsidRPr="00F120CB" w:rsidRDefault="00004B8D" w:rsidP="00004B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2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04B8D" w:rsidRPr="00F120CB" w:rsidTr="0018736A">
        <w:tc>
          <w:tcPr>
            <w:tcW w:w="4785" w:type="dxa"/>
          </w:tcPr>
          <w:p w:rsidR="00004B8D" w:rsidRPr="00F120CB" w:rsidRDefault="00004B8D" w:rsidP="0018736A">
            <w:pPr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004B8D" w:rsidRPr="00F120CB" w:rsidRDefault="00004B8D" w:rsidP="0018736A">
            <w:pPr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Председатель РС (ГС) ОО «БРПО»</w:t>
            </w:r>
          </w:p>
          <w:p w:rsidR="00004B8D" w:rsidRPr="00F120CB" w:rsidRDefault="00004B8D" w:rsidP="0018736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ab/>
              <w:t xml:space="preserve"> И.О.Ф.</w:t>
            </w:r>
          </w:p>
          <w:p w:rsidR="00004B8D" w:rsidRPr="00F120CB" w:rsidRDefault="00004B8D" w:rsidP="0018736A">
            <w:pPr>
              <w:rPr>
                <w:rFonts w:ascii="Times New Roman" w:hAnsi="Times New Roman"/>
                <w:spacing w:val="-1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 xml:space="preserve">«___» </w:t>
            </w:r>
            <w:r w:rsidRPr="00F120CB">
              <w:rPr>
                <w:rFonts w:ascii="Times New Roman" w:hAnsi="Times New Roman"/>
                <w:sz w:val="30"/>
                <w:szCs w:val="30"/>
              </w:rPr>
              <w:tab/>
              <w:t xml:space="preserve"> </w:t>
            </w:r>
            <w:r w:rsidRPr="00F120CB">
              <w:rPr>
                <w:rFonts w:ascii="Times New Roman" w:hAnsi="Times New Roman"/>
                <w:spacing w:val="-1"/>
                <w:sz w:val="30"/>
                <w:szCs w:val="30"/>
              </w:rPr>
              <w:t>20…</w:t>
            </w:r>
          </w:p>
          <w:p w:rsidR="00004B8D" w:rsidRPr="00F120CB" w:rsidRDefault="00004B8D" w:rsidP="0018736A">
            <w:pPr>
              <w:spacing w:before="317"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004B8D" w:rsidRPr="00F120CB" w:rsidRDefault="00004B8D" w:rsidP="0018736A">
            <w:pPr>
              <w:spacing w:after="200" w:line="322" w:lineRule="exact"/>
              <w:rPr>
                <w:rFonts w:ascii="Times New Roman" w:hAnsi="Times New Roman"/>
                <w:spacing w:val="-1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pacing w:val="-1"/>
                <w:sz w:val="30"/>
                <w:szCs w:val="30"/>
              </w:rPr>
              <w:t xml:space="preserve">Директор ГУО «___» </w:t>
            </w:r>
          </w:p>
          <w:p w:rsidR="00004B8D" w:rsidRPr="00F120CB" w:rsidRDefault="00004B8D" w:rsidP="0018736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ab/>
              <w:t xml:space="preserve"> И.О.Ф.</w:t>
            </w:r>
          </w:p>
          <w:p w:rsidR="00004B8D" w:rsidRPr="00F120CB" w:rsidRDefault="00004B8D" w:rsidP="0018736A">
            <w:pPr>
              <w:framePr w:h="327" w:hRule="exact" w:hSpace="38" w:wrap="auto" w:vAnchor="text" w:hAnchor="text" w:x="2382" w:y="260"/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pacing w:val="-3"/>
                <w:sz w:val="30"/>
                <w:szCs w:val="30"/>
              </w:rPr>
              <w:t xml:space="preserve">«___» </w:t>
            </w:r>
            <w:r w:rsidRPr="00F120CB">
              <w:rPr>
                <w:rFonts w:ascii="Times New Roman" w:hAnsi="Times New Roman"/>
                <w:spacing w:val="-3"/>
                <w:sz w:val="30"/>
                <w:szCs w:val="30"/>
              </w:rPr>
              <w:tab/>
              <w:t xml:space="preserve"> 20…</w:t>
            </w:r>
          </w:p>
        </w:tc>
        <w:tc>
          <w:tcPr>
            <w:tcW w:w="4786" w:type="dxa"/>
          </w:tcPr>
          <w:p w:rsidR="00004B8D" w:rsidRPr="00F120CB" w:rsidRDefault="00004B8D" w:rsidP="0018736A">
            <w:pPr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 xml:space="preserve"> УТВЕРЖДЕНО</w:t>
            </w:r>
          </w:p>
          <w:p w:rsidR="00004B8D" w:rsidRPr="00F120CB" w:rsidRDefault="00004B8D" w:rsidP="0018736A">
            <w:pPr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 xml:space="preserve"> Решением Совета дружины №</w:t>
            </w:r>
          </w:p>
          <w:p w:rsidR="00004B8D" w:rsidRPr="00F120CB" w:rsidRDefault="00004B8D" w:rsidP="0018736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ab/>
              <w:t xml:space="preserve"> Совета ОО «БРПО»</w:t>
            </w:r>
          </w:p>
          <w:p w:rsidR="00004B8D" w:rsidRPr="00F120CB" w:rsidRDefault="00004B8D" w:rsidP="0018736A">
            <w:pPr>
              <w:tabs>
                <w:tab w:val="left" w:leader="underscore" w:pos="2314"/>
              </w:tabs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 xml:space="preserve">«___» </w:t>
            </w:r>
            <w:r w:rsidRPr="00F120CB">
              <w:rPr>
                <w:rFonts w:ascii="Times New Roman" w:hAnsi="Times New Roman"/>
                <w:sz w:val="30"/>
                <w:szCs w:val="30"/>
              </w:rPr>
              <w:tab/>
              <w:t xml:space="preserve"> 20…</w:t>
            </w:r>
          </w:p>
          <w:p w:rsidR="00004B8D" w:rsidRPr="00F120CB" w:rsidRDefault="00004B8D" w:rsidP="0018736A">
            <w:pPr>
              <w:tabs>
                <w:tab w:val="left" w:leader="underscore" w:pos="2314"/>
              </w:tabs>
              <w:spacing w:after="200" w:line="322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04B8D" w:rsidRPr="00F120CB" w:rsidRDefault="00004B8D" w:rsidP="0018736A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04B8D" w:rsidRPr="00E7479D" w:rsidRDefault="00004B8D" w:rsidP="00004B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7479D">
        <w:rPr>
          <w:rFonts w:ascii="Times New Roman" w:eastAsia="Calibri" w:hAnsi="Times New Roman" w:cs="Times New Roman"/>
          <w:b/>
          <w:sz w:val="30"/>
          <w:szCs w:val="30"/>
        </w:rPr>
        <w:t>План работы пионерской дружины</w:t>
      </w:r>
    </w:p>
    <w:p w:rsidR="00004B8D" w:rsidRPr="00F120CB" w:rsidRDefault="00004B8D" w:rsidP="00004B8D">
      <w:pPr>
        <w:tabs>
          <w:tab w:val="left" w:leader="underscore" w:pos="10296"/>
          <w:tab w:val="left" w:leader="underscore" w:pos="12341"/>
        </w:tabs>
        <w:spacing w:line="461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120CB">
        <w:rPr>
          <w:rFonts w:ascii="Times New Roman" w:eastAsia="Calibri" w:hAnsi="Times New Roman" w:cs="Times New Roman"/>
          <w:spacing w:val="-14"/>
          <w:sz w:val="30"/>
          <w:szCs w:val="30"/>
        </w:rPr>
        <w:t>ГУО «___</w:t>
      </w:r>
      <w:r w:rsidRPr="00F120CB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004B8D" w:rsidRPr="00F120CB" w:rsidRDefault="00004B8D" w:rsidP="00004B8D">
      <w:pPr>
        <w:spacing w:line="461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120CB">
        <w:rPr>
          <w:rFonts w:ascii="Times New Roman" w:eastAsia="Calibri" w:hAnsi="Times New Roman" w:cs="Times New Roman"/>
          <w:sz w:val="30"/>
          <w:szCs w:val="30"/>
        </w:rPr>
        <w:t>на 20_/20_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1"/>
        <w:gridCol w:w="3996"/>
        <w:gridCol w:w="2289"/>
        <w:gridCol w:w="2298"/>
      </w:tblGrid>
      <w:tr w:rsidR="00004B8D" w:rsidRPr="00F120CB" w:rsidTr="0018736A">
        <w:tc>
          <w:tcPr>
            <w:tcW w:w="621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3996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Содержание деятельности</w:t>
            </w:r>
          </w:p>
        </w:tc>
        <w:tc>
          <w:tcPr>
            <w:tcW w:w="2289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298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Ответственные</w:t>
            </w:r>
          </w:p>
        </w:tc>
      </w:tr>
      <w:tr w:rsidR="00004B8D" w:rsidRPr="00F120CB" w:rsidTr="0018736A">
        <w:tc>
          <w:tcPr>
            <w:tcW w:w="621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89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04B8D" w:rsidRPr="00F120CB" w:rsidTr="0018736A">
        <w:tc>
          <w:tcPr>
            <w:tcW w:w="621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20CB">
              <w:rPr>
                <w:rFonts w:ascii="Times New Roman" w:hAnsi="Times New Roman"/>
                <w:sz w:val="30"/>
                <w:szCs w:val="30"/>
              </w:rPr>
              <w:t>..</w:t>
            </w:r>
          </w:p>
        </w:tc>
        <w:tc>
          <w:tcPr>
            <w:tcW w:w="3996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89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004B8D" w:rsidRPr="00F120CB" w:rsidRDefault="00004B8D" w:rsidP="0018736A">
            <w:pPr>
              <w:spacing w:after="200" w:line="461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04B8D" w:rsidRPr="00F120CB" w:rsidRDefault="00004B8D" w:rsidP="00004B8D">
      <w:pPr>
        <w:tabs>
          <w:tab w:val="left" w:pos="7488"/>
          <w:tab w:val="left" w:pos="10723"/>
        </w:tabs>
        <w:spacing w:line="317" w:lineRule="exact"/>
        <w:rPr>
          <w:rFonts w:ascii="Times New Roman" w:eastAsia="Calibri" w:hAnsi="Times New Roman" w:cs="Times New Roman"/>
          <w:spacing w:val="-1"/>
          <w:sz w:val="30"/>
          <w:szCs w:val="30"/>
        </w:rPr>
      </w:pP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pacing w:val="-1"/>
          <w:sz w:val="30"/>
          <w:szCs w:val="30"/>
        </w:rPr>
      </w:pPr>
      <w:r w:rsidRPr="00F120CB">
        <w:rPr>
          <w:rFonts w:ascii="Times New Roman" w:eastAsia="Calibri" w:hAnsi="Times New Roman" w:cs="Times New Roman"/>
          <w:spacing w:val="-1"/>
          <w:sz w:val="30"/>
          <w:szCs w:val="30"/>
        </w:rPr>
        <w:t>Педагог-</w:t>
      </w:r>
      <w:r w:rsidRPr="00F120CB">
        <w:rPr>
          <w:rFonts w:ascii="Times New Roman" w:eastAsia="Calibri" w:hAnsi="Times New Roman" w:cs="Times New Roman"/>
          <w:sz w:val="30"/>
          <w:szCs w:val="30"/>
        </w:rPr>
        <w:t>организатор,</w:t>
      </w:r>
      <w:r w:rsidRPr="00F120C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</w:t>
      </w: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120CB">
        <w:rPr>
          <w:rFonts w:ascii="Times New Roman" w:eastAsia="Calibri" w:hAnsi="Times New Roman" w:cs="Times New Roman"/>
          <w:spacing w:val="-1"/>
          <w:sz w:val="30"/>
          <w:szCs w:val="30"/>
        </w:rPr>
        <w:t>Вожатый пионерской дружины</w:t>
      </w:r>
      <w:r w:rsidRPr="00F120CB">
        <w:rPr>
          <w:rFonts w:ascii="Times New Roman" w:eastAsia="Calibri" w:hAnsi="Times New Roman" w:cs="Times New Roman"/>
          <w:sz w:val="30"/>
          <w:szCs w:val="30"/>
        </w:rPr>
        <w:t xml:space="preserve">                (подпись)                 И.О.Ф. </w:t>
      </w: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</w:p>
    <w:p w:rsidR="00004B8D" w:rsidRPr="00F120CB" w:rsidRDefault="00004B8D" w:rsidP="00004B8D">
      <w:pPr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</w:p>
    <w:p w:rsidR="00004B8D" w:rsidRPr="00F120CB" w:rsidRDefault="00004B8D" w:rsidP="00004B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</w:p>
    <w:p w:rsidR="00BE0082" w:rsidRPr="00514FB4" w:rsidRDefault="00BE0082" w:rsidP="0051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F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Список членов пионерской дружины</w:t>
      </w:r>
      <w:r w:rsidR="00514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(октябрят/пионеров)</w:t>
      </w: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2902"/>
        <w:gridCol w:w="1935"/>
        <w:gridCol w:w="1916"/>
        <w:gridCol w:w="1935"/>
      </w:tblGrid>
      <w:tr w:rsidR="00BE0082" w:rsidTr="00BE0082">
        <w:tc>
          <w:tcPr>
            <w:tcW w:w="959" w:type="dxa"/>
          </w:tcPr>
          <w:p w:rsidR="00BE0082" w:rsidRPr="00BE0082" w:rsidRDefault="00BE0082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</w:tcPr>
          <w:p w:rsidR="00BE0082" w:rsidRPr="00BE0082" w:rsidRDefault="00BE0082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  <w:r w:rsidR="0051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1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йся</w:t>
            </w:r>
            <w:proofErr w:type="spellEnd"/>
            <w:r w:rsidR="0051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1" w:type="dxa"/>
          </w:tcPr>
          <w:p w:rsidR="00BE0082" w:rsidRPr="00BE0082" w:rsidRDefault="00BE0082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71" w:type="dxa"/>
          </w:tcPr>
          <w:p w:rsidR="00BE0082" w:rsidRPr="00BE0082" w:rsidRDefault="00BE0082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1" w:type="dxa"/>
          </w:tcPr>
          <w:p w:rsidR="00BE0082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B4" w:rsidTr="00BE0082">
        <w:tc>
          <w:tcPr>
            <w:tcW w:w="959" w:type="dxa"/>
          </w:tcPr>
          <w:p w:rsidR="00514FB4" w:rsidRPr="00514FB4" w:rsidRDefault="00514FB4" w:rsidP="00514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Pr="00BE0082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14FB4" w:rsidRDefault="00514FB4" w:rsidP="0051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082" w:rsidRDefault="00BE0082" w:rsidP="00BE00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Pr="00004B8D" w:rsidRDefault="009D2D78" w:rsidP="009D2D78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529"/>
        <w:gridCol w:w="2898"/>
      </w:tblGrid>
      <w:tr w:rsidR="009D2D78" w:rsidRPr="00004B8D" w:rsidTr="0018736A">
        <w:tc>
          <w:tcPr>
            <w:tcW w:w="3284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082" w:rsidRDefault="00BE0082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Председателю Совета пионерской дружины 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№…..»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(Ф.И.О. председателя Совета дружины)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учащегося (</w:t>
      </w:r>
      <w:proofErr w:type="spellStart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йся</w:t>
      </w:r>
      <w:proofErr w:type="spellEnd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______класса    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(Ф.И.О. учащегося(</w:t>
      </w:r>
      <w:proofErr w:type="spellStart"/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йся</w:t>
      </w:r>
      <w:proofErr w:type="spellEnd"/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))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«___»_______20__г.р.,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проживающего (ей) по </w:t>
      </w:r>
      <w:proofErr w:type="gramStart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  _</w:t>
      </w:r>
      <w:proofErr w:type="gramEnd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:rsidR="00004B8D" w:rsidRPr="00F120CB" w:rsidRDefault="00004B8D" w:rsidP="00004B8D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 +375 (__) ___ __ __</w:t>
      </w:r>
    </w:p>
    <w:p w:rsidR="00004B8D" w:rsidRPr="00F120CB" w:rsidRDefault="00004B8D" w:rsidP="00004B8D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E7479D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747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принять меня в «октябрята» </w:t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либо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«пионеры» Общественного объединения «Белорусская республиканская пионерская организация».              С Уставом ознакомлен(а). Цели и задачи организации разделяю.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(подпись)</w:t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(Ф.И.О. учащегося(</w:t>
      </w:r>
      <w:proofErr w:type="spellStart"/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йся</w:t>
      </w:r>
      <w:proofErr w:type="spellEnd"/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))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Согласие:</w:t>
      </w: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Я,_______________________________________________________________, </w:t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(Ф.И.О. одного из родителей или законного представителя) </w:t>
      </w: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согласие, на вступление моего сына (дочери) 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(Ф.И.О. ребенка)</w:t>
      </w: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Общественное объединение «Белорусская республиканская пионерская организация» в «октябрята» </w:t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либо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«пионеры».</w:t>
      </w: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(подпись)</w:t>
      </w: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:rsidR="00004B8D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(Ф.И.О. одного из родителей или законного представителя)</w:t>
      </w:r>
    </w:p>
    <w:p w:rsidR="00004B8D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04B8D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04B8D" w:rsidRPr="00004B8D" w:rsidRDefault="00004B8D" w:rsidP="00004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2180"/>
        <w:gridCol w:w="3934"/>
      </w:tblGrid>
      <w:tr w:rsidR="00004B8D" w:rsidRPr="00004B8D" w:rsidTr="0018736A">
        <w:trPr>
          <w:jc w:val="center"/>
        </w:trPr>
        <w:tc>
          <w:tcPr>
            <w:tcW w:w="374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Место для печати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80" w:type="dxa"/>
          </w:tcPr>
          <w:p w:rsidR="00004B8D" w:rsidRPr="00004B8D" w:rsidRDefault="00004B8D" w:rsidP="00004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Pr="00004B8D" w:rsidRDefault="00004B8D" w:rsidP="00004B8D">
      <w:pPr>
        <w:tabs>
          <w:tab w:val="left" w:pos="1176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образец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Ведомость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(значок октябрятский)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учащимися ____ класса ГУО «СШ № 1 г. Минска»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004B8D" w:rsidRPr="00004B8D" w:rsidTr="0018736A">
        <w:tc>
          <w:tcPr>
            <w:tcW w:w="675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4582" w:type="dxa"/>
            <w:gridSpan w:val="2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004B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004B8D" w:rsidRPr="00004B8D" w:rsidTr="0018736A">
        <w:tc>
          <w:tcPr>
            <w:tcW w:w="3284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004B8D" w:rsidRPr="00004B8D" w:rsidRDefault="00004B8D" w:rsidP="00004B8D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4B8D" w:rsidRPr="00004B8D" w:rsidRDefault="00004B8D" w:rsidP="00004B8D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6"/>
        <w:gridCol w:w="2108"/>
        <w:gridCol w:w="3797"/>
      </w:tblGrid>
      <w:tr w:rsidR="00004B8D" w:rsidRPr="00004B8D" w:rsidTr="0018736A">
        <w:trPr>
          <w:jc w:val="center"/>
        </w:trPr>
        <w:tc>
          <w:tcPr>
            <w:tcW w:w="3666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  <w:t>м</w:t>
            </w: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есто для печати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08" w:type="dxa"/>
          </w:tcPr>
          <w:p w:rsidR="00004B8D" w:rsidRPr="00004B8D" w:rsidRDefault="00004B8D" w:rsidP="00004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P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P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Ведомость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(галстук пионерский) членами пионерской дружины «_________________» ГУО «СШ № 1 г. Минска»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004B8D" w:rsidRPr="00004B8D" w:rsidTr="0018736A">
        <w:tc>
          <w:tcPr>
            <w:tcW w:w="675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4582" w:type="dxa"/>
            <w:gridSpan w:val="2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004B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004B8D" w:rsidRPr="00004B8D" w:rsidTr="0018736A">
        <w:tc>
          <w:tcPr>
            <w:tcW w:w="3284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004B8D" w:rsidRPr="00004B8D" w:rsidRDefault="00004B8D" w:rsidP="00004B8D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4B8D" w:rsidRPr="00004B8D" w:rsidRDefault="00004B8D" w:rsidP="00004B8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Pr="00004B8D" w:rsidRDefault="00004B8D" w:rsidP="00004B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4B8D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2180"/>
        <w:gridCol w:w="3934"/>
      </w:tblGrid>
      <w:tr w:rsidR="00004B8D" w:rsidRPr="00004B8D" w:rsidTr="0018736A">
        <w:trPr>
          <w:jc w:val="center"/>
        </w:trPr>
        <w:tc>
          <w:tcPr>
            <w:tcW w:w="374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Место для печати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80" w:type="dxa"/>
          </w:tcPr>
          <w:p w:rsidR="00004B8D" w:rsidRPr="00004B8D" w:rsidRDefault="00004B8D" w:rsidP="00004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P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B8D" w:rsidRPr="00004B8D" w:rsidRDefault="00004B8D" w:rsidP="00004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Ведомость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регистрационного взноса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(значок пионерский, галстук лидера)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членами пионерской дружины «_________________» ГУО «СШ № 1 </w:t>
      </w:r>
      <w:proofErr w:type="spellStart"/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г.Минска</w:t>
      </w:r>
      <w:proofErr w:type="spellEnd"/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004B8D" w:rsidRPr="00004B8D" w:rsidTr="0018736A">
        <w:tc>
          <w:tcPr>
            <w:tcW w:w="675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675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B8D" w:rsidRPr="00004B8D" w:rsidTr="0018736A">
        <w:tc>
          <w:tcPr>
            <w:tcW w:w="4582" w:type="dxa"/>
            <w:gridSpan w:val="2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004B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:rsidR="00004B8D" w:rsidRPr="00004B8D" w:rsidRDefault="00004B8D" w:rsidP="00004B8D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004B8D" w:rsidRPr="00004B8D" w:rsidTr="0018736A">
        <w:tc>
          <w:tcPr>
            <w:tcW w:w="3284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004B8D" w:rsidRPr="00004B8D" w:rsidRDefault="00004B8D" w:rsidP="00004B8D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004B8D" w:rsidRPr="00004B8D" w:rsidRDefault="00004B8D" w:rsidP="00004B8D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B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4B8D" w:rsidRPr="00004B8D" w:rsidRDefault="00004B8D" w:rsidP="00004B8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Default="009D2D78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Pr="00514FB4" w:rsidRDefault="00704E95" w:rsidP="009D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  <w:r w:rsidR="009D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членов Совета </w:t>
      </w:r>
      <w:r w:rsidR="009D2D78" w:rsidRPr="00514FB4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дружины</w:t>
      </w:r>
      <w:r w:rsidR="009D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D2D78" w:rsidRDefault="009D2D78" w:rsidP="009D2D78">
      <w:pPr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82"/>
        <w:gridCol w:w="1971"/>
        <w:gridCol w:w="1971"/>
        <w:gridCol w:w="1971"/>
      </w:tblGrid>
      <w:tr w:rsidR="009D2D78" w:rsidTr="0018736A">
        <w:tc>
          <w:tcPr>
            <w:tcW w:w="959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выборном органе</w:t>
            </w: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9D2D78" w:rsidTr="0018736A">
        <w:tc>
          <w:tcPr>
            <w:tcW w:w="959" w:type="dxa"/>
          </w:tcPr>
          <w:p w:rsidR="009D2D78" w:rsidRPr="00514FB4" w:rsidRDefault="009D2D78" w:rsidP="009D2D7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321DE5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71" w:type="dxa"/>
          </w:tcPr>
          <w:p w:rsidR="009D2D78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78" w:rsidTr="0018736A">
        <w:tc>
          <w:tcPr>
            <w:tcW w:w="959" w:type="dxa"/>
          </w:tcPr>
          <w:p w:rsidR="009D2D78" w:rsidRPr="00514FB4" w:rsidRDefault="009D2D78" w:rsidP="009D2D7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6E6A9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1" w:type="dxa"/>
          </w:tcPr>
          <w:p w:rsidR="009D2D78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78" w:rsidTr="0018736A">
        <w:tc>
          <w:tcPr>
            <w:tcW w:w="959" w:type="dxa"/>
          </w:tcPr>
          <w:p w:rsidR="009D2D78" w:rsidRPr="00514FB4" w:rsidRDefault="009D2D78" w:rsidP="009D2D7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78" w:rsidTr="0018736A">
        <w:tc>
          <w:tcPr>
            <w:tcW w:w="959" w:type="dxa"/>
          </w:tcPr>
          <w:p w:rsidR="009D2D78" w:rsidRPr="00514FB4" w:rsidRDefault="009D2D78" w:rsidP="009D2D7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78" w:rsidTr="0018736A">
        <w:tc>
          <w:tcPr>
            <w:tcW w:w="959" w:type="dxa"/>
          </w:tcPr>
          <w:p w:rsidR="009D2D78" w:rsidRPr="00514FB4" w:rsidRDefault="009D2D78" w:rsidP="009D2D7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Pr="00BE0082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9D2D78" w:rsidRDefault="009D2D78" w:rsidP="00187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D78" w:rsidRDefault="009D2D78" w:rsidP="009D2D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D78" w:rsidRPr="00004B8D" w:rsidRDefault="009D2D78" w:rsidP="009D2D78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9D2D78" w:rsidRPr="00004B8D" w:rsidTr="0018736A">
        <w:tc>
          <w:tcPr>
            <w:tcW w:w="3284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9D2D78" w:rsidRPr="00004B8D" w:rsidRDefault="009D2D78" w:rsidP="0018736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004B8D" w:rsidRPr="00004B8D" w:rsidRDefault="00004B8D" w:rsidP="00004B8D">
      <w:pPr>
        <w:rPr>
          <w:rFonts w:ascii="Calibri" w:eastAsia="Times New Roman" w:hAnsi="Calibri" w:cs="Times New Roman"/>
          <w:lang w:eastAsia="ru-RU"/>
        </w:rPr>
      </w:pPr>
    </w:p>
    <w:p w:rsidR="00004B8D" w:rsidRPr="00F120CB" w:rsidRDefault="00004B8D" w:rsidP="00004B8D">
      <w:pPr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rPr>
          <w:rFonts w:ascii="Times New Roman" w:eastAsia="Calibri" w:hAnsi="Times New Roman" w:cs="Times New Roman"/>
          <w:sz w:val="30"/>
          <w:szCs w:val="30"/>
        </w:rPr>
      </w:pPr>
    </w:p>
    <w:p w:rsidR="00004B8D" w:rsidRPr="00F120CB" w:rsidRDefault="00004B8D" w:rsidP="00004B8D">
      <w:pPr>
        <w:spacing w:after="0" w:line="280" w:lineRule="exact"/>
        <w:ind w:right="566"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sectPr w:rsidR="00004B8D" w:rsidRPr="00F120CB" w:rsidSect="008F4C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4B8D" w:rsidRPr="00F120CB" w:rsidRDefault="00004B8D" w:rsidP="009B16E0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004B8D" w:rsidRPr="00F120CB" w:rsidRDefault="00004B8D" w:rsidP="009B16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sz w:val="30"/>
          <w:szCs w:val="30"/>
          <w:lang w:eastAsia="ru-RU"/>
        </w:rPr>
        <w:t>СТАТИСТИЧЕСКИЙ ОТЧЕТ</w:t>
      </w:r>
    </w:p>
    <w:p w:rsidR="00004B8D" w:rsidRPr="00F120CB" w:rsidRDefault="00004B8D" w:rsidP="009B16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sz w:val="30"/>
          <w:szCs w:val="30"/>
          <w:lang w:eastAsia="ru-RU"/>
        </w:rPr>
        <w:t>пионерской дружины ГУО «_____________»</w:t>
      </w:r>
    </w:p>
    <w:p w:rsidR="00004B8D" w:rsidRPr="00F120CB" w:rsidRDefault="00004B8D" w:rsidP="009B16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Общественного объединения «Белорусская </w:t>
      </w:r>
    </w:p>
    <w:p w:rsidR="00004B8D" w:rsidRPr="00F120CB" w:rsidRDefault="00004B8D" w:rsidP="009B16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республиканская пионерская организация»</w:t>
      </w:r>
    </w:p>
    <w:p w:rsidR="00004B8D" w:rsidRPr="00F120CB" w:rsidRDefault="00004B8D" w:rsidP="009B1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по состоянию на декабрь </w:t>
      </w:r>
      <w:r w:rsidRPr="00F120C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(май) </w:t>
      </w:r>
      <w:r w:rsidRPr="00F120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20__года</w:t>
      </w:r>
    </w:p>
    <w:p w:rsidR="00004B8D" w:rsidRPr="00F120CB" w:rsidRDefault="00004B8D" w:rsidP="00004B8D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Style w:val="4"/>
        <w:tblW w:w="14283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708"/>
        <w:gridCol w:w="709"/>
        <w:gridCol w:w="709"/>
        <w:gridCol w:w="1134"/>
        <w:gridCol w:w="1134"/>
        <w:gridCol w:w="992"/>
        <w:gridCol w:w="1418"/>
        <w:gridCol w:w="1275"/>
        <w:gridCol w:w="851"/>
        <w:gridCol w:w="1134"/>
        <w:gridCol w:w="1417"/>
      </w:tblGrid>
      <w:tr w:rsidR="00004B8D" w:rsidRPr="00F120CB" w:rsidTr="0018736A">
        <w:trPr>
          <w:trHeight w:val="213"/>
        </w:trPr>
        <w:tc>
          <w:tcPr>
            <w:tcW w:w="425" w:type="dxa"/>
            <w:vMerge w:val="restart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004B8D" w:rsidRPr="00F120CB" w:rsidRDefault="00004B8D" w:rsidP="0018736A">
            <w:pPr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1526" w:type="dxa"/>
            <w:vMerge w:val="restart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пионерской дружины</w:t>
            </w:r>
          </w:p>
        </w:tc>
        <w:tc>
          <w:tcPr>
            <w:tcW w:w="2977" w:type="dxa"/>
            <w:gridSpan w:val="4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Категория УО</w:t>
            </w:r>
            <w:r w:rsidRPr="00F120CB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Учащихся</w:t>
            </w:r>
          </w:p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7-14 лет, всего</w:t>
            </w:r>
          </w:p>
        </w:tc>
        <w:tc>
          <w:tcPr>
            <w:tcW w:w="2126" w:type="dxa"/>
            <w:gridSpan w:val="2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Члены </w:t>
            </w:r>
          </w:p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«БРПО»,</w:t>
            </w:r>
          </w:p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% </w:t>
            </w:r>
            <w:proofErr w:type="spellStart"/>
            <w:proofErr w:type="gramStart"/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охва</w:t>
            </w:r>
            <w:proofErr w:type="spellEnd"/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-та</w:t>
            </w:r>
            <w:proofErr w:type="gramEnd"/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детей </w:t>
            </w:r>
          </w:p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7-14 лет</w:t>
            </w:r>
          </w:p>
        </w:tc>
        <w:tc>
          <w:tcPr>
            <w:tcW w:w="1985" w:type="dxa"/>
            <w:gridSpan w:val="2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Старше </w:t>
            </w:r>
          </w:p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лет (пионеры-лидеры) </w:t>
            </w:r>
          </w:p>
        </w:tc>
      </w:tr>
      <w:tr w:rsidR="00004B8D" w:rsidRPr="00F120CB" w:rsidTr="0018736A">
        <w:trPr>
          <w:trHeight w:val="1348"/>
        </w:trPr>
        <w:tc>
          <w:tcPr>
            <w:tcW w:w="425" w:type="dxa"/>
            <w:vMerge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6" w:type="dxa"/>
            <w:vMerge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НШ</w:t>
            </w:r>
          </w:p>
        </w:tc>
        <w:tc>
          <w:tcPr>
            <w:tcW w:w="708" w:type="dxa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БШ</w:t>
            </w:r>
          </w:p>
        </w:tc>
        <w:tc>
          <w:tcPr>
            <w:tcW w:w="709" w:type="dxa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СШ</w:t>
            </w:r>
          </w:p>
        </w:tc>
        <w:tc>
          <w:tcPr>
            <w:tcW w:w="709" w:type="dxa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др.</w:t>
            </w:r>
          </w:p>
        </w:tc>
        <w:tc>
          <w:tcPr>
            <w:tcW w:w="1134" w:type="dxa"/>
            <w:vMerge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hideMark/>
          </w:tcPr>
          <w:p w:rsidR="00004B8D" w:rsidRPr="00F120CB" w:rsidRDefault="00004B8D" w:rsidP="001873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7-9 лет</w:t>
            </w:r>
          </w:p>
        </w:tc>
        <w:tc>
          <w:tcPr>
            <w:tcW w:w="992" w:type="dxa"/>
            <w:hideMark/>
          </w:tcPr>
          <w:p w:rsidR="00004B8D" w:rsidRPr="00F120CB" w:rsidRDefault="00004B8D" w:rsidP="0018736A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10-14 лет</w:t>
            </w:r>
          </w:p>
        </w:tc>
        <w:tc>
          <w:tcPr>
            <w:tcW w:w="1418" w:type="dxa"/>
            <w:vMerge/>
            <w:hideMark/>
          </w:tcPr>
          <w:p w:rsidR="00004B8D" w:rsidRPr="00F120CB" w:rsidRDefault="00004B8D" w:rsidP="0018736A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vMerge/>
          </w:tcPr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  <w:hideMark/>
          </w:tcPr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октябрята</w:t>
            </w:r>
          </w:p>
          <w:p w:rsidR="00004B8D" w:rsidRPr="00F120CB" w:rsidRDefault="00004B8D" w:rsidP="0018736A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7-9 лет</w:t>
            </w:r>
          </w:p>
        </w:tc>
        <w:tc>
          <w:tcPr>
            <w:tcW w:w="1134" w:type="dxa"/>
            <w:hideMark/>
          </w:tcPr>
          <w:p w:rsidR="00004B8D" w:rsidRPr="00F120CB" w:rsidRDefault="00004B8D" w:rsidP="0018736A">
            <w:pPr>
              <w:spacing w:line="240" w:lineRule="exact"/>
              <w:ind w:left="-108" w:right="-391" w:hanging="2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пионеры</w:t>
            </w:r>
          </w:p>
          <w:p w:rsidR="00004B8D" w:rsidRPr="00F120CB" w:rsidRDefault="00004B8D" w:rsidP="0018736A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10-14 лет</w:t>
            </w:r>
          </w:p>
        </w:tc>
        <w:tc>
          <w:tcPr>
            <w:tcW w:w="1417" w:type="dxa"/>
            <w:vMerge/>
            <w:hideMark/>
          </w:tcPr>
          <w:p w:rsidR="00004B8D" w:rsidRPr="00F120CB" w:rsidRDefault="00004B8D" w:rsidP="0018736A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04B8D" w:rsidRPr="00F120CB" w:rsidTr="0018736A">
        <w:trPr>
          <w:trHeight w:val="229"/>
        </w:trPr>
        <w:tc>
          <w:tcPr>
            <w:tcW w:w="425" w:type="dxa"/>
            <w:hideMark/>
          </w:tcPr>
          <w:p w:rsidR="00004B8D" w:rsidRPr="00F120CB" w:rsidRDefault="00004B8D" w:rsidP="0018736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20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1526" w:type="dxa"/>
            <w:hideMark/>
          </w:tcPr>
          <w:p w:rsidR="00004B8D" w:rsidRPr="00F120CB" w:rsidRDefault="00004B8D" w:rsidP="001873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8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9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9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992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418" w:type="dxa"/>
          </w:tcPr>
          <w:p w:rsidR="00004B8D" w:rsidRPr="00F120CB" w:rsidRDefault="00004B8D" w:rsidP="0018736A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275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134" w:type="dxa"/>
          </w:tcPr>
          <w:p w:rsidR="00004B8D" w:rsidRPr="00F120CB" w:rsidRDefault="00004B8D" w:rsidP="0018736A">
            <w:pPr>
              <w:tabs>
                <w:tab w:val="left" w:pos="322"/>
              </w:tabs>
              <w:ind w:right="-108" w:hanging="195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004B8D" w:rsidRPr="00F120CB" w:rsidRDefault="00004B8D" w:rsidP="0018736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</w:tr>
    </w:tbl>
    <w:p w:rsidR="00004B8D" w:rsidRPr="00F120CB" w:rsidRDefault="00004B8D" w:rsidP="00004B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  <w:lang w:eastAsia="ru-RU"/>
        </w:rPr>
      </w:pPr>
    </w:p>
    <w:p w:rsidR="00004B8D" w:rsidRPr="00F120CB" w:rsidRDefault="00004B8D" w:rsidP="00004B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Calibri" w:hAnsi="Times New Roman" w:cs="Times New Roman"/>
          <w:sz w:val="30"/>
          <w:szCs w:val="30"/>
          <w:vertAlign w:val="superscript"/>
          <w:lang w:eastAsia="ru-RU"/>
        </w:rPr>
        <w:t>1</w:t>
      </w:r>
      <w:r w:rsidRPr="00F120CB">
        <w:rPr>
          <w:rFonts w:ascii="Times New Roman" w:eastAsia="Calibri" w:hAnsi="Times New Roman" w:cs="Times New Roman"/>
          <w:sz w:val="30"/>
          <w:szCs w:val="30"/>
          <w:lang w:eastAsia="ru-RU"/>
        </w:rPr>
        <w:t>НШ – начальные школы, детские сады – начальные школы, БШ – базовые школы, СШ – средние школы, гимназии, др. – лицеи, гимназии-колледжи, кадетские училища, школы-интернаты всех типов</w:t>
      </w:r>
    </w:p>
    <w:p w:rsidR="00004B8D" w:rsidRDefault="00004B8D" w:rsidP="00004B8D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004B8D" w:rsidRPr="00F120CB" w:rsidRDefault="00004B8D" w:rsidP="00004B8D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sectPr w:rsidR="00004B8D" w:rsidRPr="00F120CB" w:rsidSect="0012057B">
          <w:pgSz w:w="16838" w:h="11906" w:orient="landscape" w:code="9"/>
          <w:pgMar w:top="567" w:right="1134" w:bottom="1701" w:left="357" w:header="709" w:footer="709" w:gutter="0"/>
          <w:cols w:space="708"/>
          <w:docGrid w:linePitch="360"/>
        </w:sectPr>
      </w:pPr>
    </w:p>
    <w:p w:rsidR="00004B8D" w:rsidRPr="00F120CB" w:rsidRDefault="00004B8D" w:rsidP="00004B8D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004B8D" w:rsidRPr="00F120CB" w:rsidRDefault="00004B8D" w:rsidP="0000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ПРОТОКОЛ</w:t>
      </w:r>
    </w:p>
    <w:p w:rsidR="00004B8D" w:rsidRPr="00F120CB" w:rsidRDefault="00004B8D" w:rsidP="0000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СБОРА ПИОНЕРСКОЙ </w:t>
      </w:r>
      <w:r w:rsidRPr="00F120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ДРУЖИНЫ</w:t>
      </w:r>
    </w:p>
    <w:p w:rsidR="00004B8D" w:rsidRPr="00F120CB" w:rsidRDefault="00004B8D" w:rsidP="0000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«___» ____________ 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200_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proofErr w:type="spellStart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ионерская</w:t>
      </w:r>
      <w:proofErr w:type="spellEnd"/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дружина 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Совета дружины 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  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членов ОО «БРПО» в пионерской дружине_________________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Присутствовало__________________________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Повестка дня: 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.______________________________________________________________________________________________________________________________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Голосовали: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_______  «против» ________ «воздержались»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 Слушали: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Выступили: 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 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Голосовали:  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_______  «против» ________ «воздержались»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Слушали: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Выступили: 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 ________________________________________________________________________________________________________________________________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Голосовали:  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_______  «против» ________ «воздержались»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Слушали: 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Выступили: 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 ________________________________________________________________________________________________________________________________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Голосовали: </w:t>
      </w: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_______  «против» ________ «воздержались»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_______</w:t>
      </w:r>
    </w:p>
    <w:p w:rsidR="00004B8D" w:rsidRPr="00F120CB" w:rsidRDefault="00004B8D" w:rsidP="00004B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Председатель Совета д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ружины            </w:t>
      </w: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______________                             _______________</w:t>
      </w:r>
    </w:p>
    <w:p w:rsidR="00004B8D" w:rsidRPr="00F120CB" w:rsidRDefault="00004B8D" w:rsidP="00004B8D">
      <w:pPr>
        <w:spacing w:after="0" w:line="240" w:lineRule="auto"/>
        <w:ind w:left="-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подпись                                                Ф.И.О.</w:t>
      </w:r>
    </w:p>
    <w:p w:rsidR="00004B8D" w:rsidRPr="00F120CB" w:rsidRDefault="00004B8D" w:rsidP="00004B8D">
      <w:pPr>
        <w:spacing w:after="0" w:line="240" w:lineRule="auto"/>
        <w:ind w:left="-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B8D" w:rsidRPr="00F120CB" w:rsidRDefault="00004B8D" w:rsidP="00004B8D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Секретарь                                                                 ______________                             _______________</w:t>
      </w:r>
    </w:p>
    <w:p w:rsidR="00004B8D" w:rsidRPr="00F120CB" w:rsidRDefault="00004B8D" w:rsidP="00004B8D">
      <w:pPr>
        <w:spacing w:after="0" w:line="240" w:lineRule="auto"/>
        <w:ind w:left="-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подпись                                                Ф.И.О.</w:t>
      </w:r>
    </w:p>
    <w:p w:rsidR="00004B8D" w:rsidRPr="00F120CB" w:rsidRDefault="00004B8D" w:rsidP="00004B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4B8D" w:rsidRDefault="00004B8D" w:rsidP="00004B8D"/>
    <w:p w:rsidR="00215E17" w:rsidRDefault="00215E17"/>
    <w:sectPr w:rsidR="00215E17" w:rsidSect="004C22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28A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0A8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D209A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DB"/>
    <w:rsid w:val="00004B8D"/>
    <w:rsid w:val="00215E17"/>
    <w:rsid w:val="00321DE5"/>
    <w:rsid w:val="00323C38"/>
    <w:rsid w:val="00514FB4"/>
    <w:rsid w:val="006E6A98"/>
    <w:rsid w:val="00704E95"/>
    <w:rsid w:val="00802DDB"/>
    <w:rsid w:val="009B16E0"/>
    <w:rsid w:val="009D2D78"/>
    <w:rsid w:val="00A65339"/>
    <w:rsid w:val="00BE0082"/>
    <w:rsid w:val="00E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6CEA4-7063-43CC-BCF8-058697C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04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0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Пользователь</cp:lastModifiedBy>
  <cp:revision>2</cp:revision>
  <dcterms:created xsi:type="dcterms:W3CDTF">2022-07-11T07:56:00Z</dcterms:created>
  <dcterms:modified xsi:type="dcterms:W3CDTF">2022-07-11T07:56:00Z</dcterms:modified>
</cp:coreProperties>
</file>