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3686"/>
        <w:gridCol w:w="2126"/>
      </w:tblGrid>
      <w:tr w:rsidR="00A3481E" w:rsidRPr="00C4689B" w14:paraId="6319A114" w14:textId="77777777" w:rsidTr="00DD4BB6">
        <w:trPr>
          <w:trHeight w:val="806"/>
        </w:trPr>
        <w:tc>
          <w:tcPr>
            <w:tcW w:w="10065" w:type="dxa"/>
            <w:gridSpan w:val="4"/>
          </w:tcPr>
          <w:p w14:paraId="761AC7B6" w14:textId="0A52612B" w:rsidR="00C5542C" w:rsidRDefault="00A3481E" w:rsidP="00C5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Перспективный план мероприятий </w:t>
            </w:r>
            <w:r w:rsidR="00C55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филиала </w:t>
            </w:r>
            <w:r w:rsidR="002C7F5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2C7F5C">
              <w:rPr>
                <w:rFonts w:ascii="Times New Roman" w:hAnsi="Times New Roman" w:cs="Times New Roman"/>
                <w:b/>
                <w:sz w:val="28"/>
                <w:szCs w:val="28"/>
              </w:rPr>
              <w:t>ТехноАрт</w:t>
            </w:r>
            <w:proofErr w:type="spellEnd"/>
            <w:r w:rsidR="002C7F5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108B627" w14:textId="16409F02" w:rsidR="00286572" w:rsidRDefault="00286572" w:rsidP="00C5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ГУДО «Центр творчества, туризма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экскурсий детей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молодежи</w:t>
            </w:r>
          </w:p>
          <w:p w14:paraId="289DE94B" w14:textId="2BE4D3F4" w:rsidR="00C5542C" w:rsidRDefault="00C5542C" w:rsidP="00C5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2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Жодино»</w:t>
            </w:r>
            <w:r w:rsidR="002865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3481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="00A34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июль-август 2025 года</w:t>
            </w:r>
          </w:p>
          <w:p w14:paraId="7085C257" w14:textId="13A5EC91" w:rsidR="00C5542C" w:rsidRPr="00582D34" w:rsidRDefault="00C5542C" w:rsidP="00C554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2D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Контактный телефон для </w:t>
            </w:r>
            <w:r w:rsidR="002C7F5C" w:rsidRPr="00582D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предварительной </w:t>
            </w:r>
            <w:r w:rsidRPr="00582D34">
              <w:rPr>
                <w:rFonts w:ascii="Times New Roman" w:hAnsi="Times New Roman" w:cs="Times New Roman"/>
                <w:i/>
                <w:sz w:val="28"/>
                <w:szCs w:val="28"/>
              </w:rPr>
              <w:t>записи: 46893, 50067</w:t>
            </w:r>
          </w:p>
          <w:p w14:paraId="68280A22" w14:textId="4BB9CAC7" w:rsidR="00A3481E" w:rsidRPr="00A3481E" w:rsidRDefault="00A3481E" w:rsidP="00AD7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D3F" w:rsidRPr="00C4689B" w14:paraId="299F5C03" w14:textId="77777777" w:rsidTr="00DD4BB6">
        <w:tc>
          <w:tcPr>
            <w:tcW w:w="710" w:type="dxa"/>
          </w:tcPr>
          <w:p w14:paraId="3D27D863" w14:textId="77777777" w:rsidR="00AD7D3F" w:rsidRPr="00582D34" w:rsidRDefault="00AD7D3F" w:rsidP="00AD7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14:paraId="3CA52629" w14:textId="77777777" w:rsidR="00AD7D3F" w:rsidRPr="00582D34" w:rsidRDefault="00AD7D3F" w:rsidP="00AD7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3543" w:type="dxa"/>
          </w:tcPr>
          <w:p w14:paraId="26B5B55C" w14:textId="77777777" w:rsidR="00AD7D3F" w:rsidRPr="00582D34" w:rsidRDefault="00AD7D3F" w:rsidP="00AD7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Мероприятие</w:t>
            </w:r>
          </w:p>
        </w:tc>
        <w:tc>
          <w:tcPr>
            <w:tcW w:w="3686" w:type="dxa"/>
          </w:tcPr>
          <w:p w14:paraId="23FB4252" w14:textId="77777777" w:rsidR="00AD7D3F" w:rsidRPr="00582D34" w:rsidRDefault="00AD7D3F" w:rsidP="00AD7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Дата, время</w:t>
            </w:r>
          </w:p>
        </w:tc>
        <w:tc>
          <w:tcPr>
            <w:tcW w:w="2126" w:type="dxa"/>
          </w:tcPr>
          <w:p w14:paraId="792C0A98" w14:textId="52144CF3" w:rsidR="00AD7D3F" w:rsidRPr="00582D34" w:rsidRDefault="00AD7D3F" w:rsidP="00AD7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Ответственный</w:t>
            </w:r>
            <w:r w:rsidR="00A3481E"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исполнитель</w:t>
            </w:r>
          </w:p>
        </w:tc>
      </w:tr>
      <w:tr w:rsidR="00AD7D3F" w:rsidRPr="00C4689B" w14:paraId="4DDC4347" w14:textId="77777777" w:rsidTr="00DD4BB6">
        <w:tc>
          <w:tcPr>
            <w:tcW w:w="710" w:type="dxa"/>
          </w:tcPr>
          <w:p w14:paraId="61999D0E" w14:textId="77777777" w:rsidR="00AD7D3F" w:rsidRPr="00C4689B" w:rsidRDefault="00AD7D3F" w:rsidP="00AD7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5D2B043E" w14:textId="77777777" w:rsidR="00AD7D3F" w:rsidRPr="00C4689B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564E966A" w14:textId="77777777" w:rsidR="00F44614" w:rsidRDefault="00F44614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14:paraId="1FED3CD2" w14:textId="77777777" w:rsidR="00F44614" w:rsidRDefault="00F44614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13.30-15.30, </w:t>
            </w:r>
          </w:p>
          <w:p w14:paraId="6B4315BC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7A5B826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7B963E2D" w14:textId="77777777" w:rsidR="00AD7D3F" w:rsidRPr="00C4689B" w:rsidRDefault="00AD7D3F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Калмык 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., педагог дополнительного образования</w:t>
            </w:r>
          </w:p>
        </w:tc>
      </w:tr>
      <w:tr w:rsidR="001703DF" w:rsidRPr="00C4689B" w14:paraId="0DA85A47" w14:textId="77777777" w:rsidTr="00DD4BB6">
        <w:tc>
          <w:tcPr>
            <w:tcW w:w="710" w:type="dxa"/>
          </w:tcPr>
          <w:p w14:paraId="160DC93F" w14:textId="6C46C22B" w:rsidR="001703DF" w:rsidRPr="00C4689B" w:rsidRDefault="001703DF" w:rsidP="00AD7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29EE302F" w14:textId="77777777" w:rsidR="00C4689B" w:rsidRPr="00C4689B" w:rsidRDefault="00F44614" w:rsidP="00F4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«Игрушка-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бумаги»</w:t>
            </w:r>
          </w:p>
        </w:tc>
        <w:tc>
          <w:tcPr>
            <w:tcW w:w="3686" w:type="dxa"/>
          </w:tcPr>
          <w:p w14:paraId="31BB3AB1" w14:textId="77777777" w:rsidR="00F44614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14:paraId="76C753F1" w14:textId="77777777" w:rsidR="001703DF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="00C46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EC34DE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BB50D48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0BCB3476" w14:textId="77777777" w:rsidR="001703DF" w:rsidRPr="00C4689B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89B" w:rsidRPr="00C4689B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AD7D3F" w:rsidRPr="00C4689B" w14:paraId="6D5AE7DC" w14:textId="77777777" w:rsidTr="00DD4BB6">
        <w:tc>
          <w:tcPr>
            <w:tcW w:w="710" w:type="dxa"/>
          </w:tcPr>
          <w:p w14:paraId="0E9C0D3E" w14:textId="77777777" w:rsidR="00AD7D3F" w:rsidRPr="00C4689B" w:rsidRDefault="001703DF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13B4C6E3" w14:textId="77777777" w:rsidR="00AD7D3F" w:rsidRPr="00C4689B" w:rsidRDefault="00F44614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«Украшения из бисера»</w:t>
            </w:r>
          </w:p>
        </w:tc>
        <w:tc>
          <w:tcPr>
            <w:tcW w:w="3686" w:type="dxa"/>
          </w:tcPr>
          <w:p w14:paraId="193EB142" w14:textId="77777777" w:rsidR="00F44614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14:paraId="1522ECB3" w14:textId="77777777" w:rsidR="001703DF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="00C46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DF3995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9B10FED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28BCC83F" w14:textId="77777777" w:rsidR="00AD7D3F" w:rsidRPr="00C4689B" w:rsidRDefault="001703DF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., педагог дополнительного образования</w:t>
            </w:r>
          </w:p>
        </w:tc>
      </w:tr>
      <w:tr w:rsidR="00AD7D3F" w:rsidRPr="00C4689B" w14:paraId="0B774314" w14:textId="77777777" w:rsidTr="00DD4BB6">
        <w:tc>
          <w:tcPr>
            <w:tcW w:w="710" w:type="dxa"/>
          </w:tcPr>
          <w:p w14:paraId="537DCDFE" w14:textId="77777777" w:rsidR="00AD7D3F" w:rsidRPr="00C4689B" w:rsidRDefault="001703DF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1C5478D8" w14:textId="77777777" w:rsidR="001703DF" w:rsidRPr="00C4689B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Кроссинг «Достопримечательности города Жодино»</w:t>
            </w:r>
          </w:p>
        </w:tc>
        <w:tc>
          <w:tcPr>
            <w:tcW w:w="3686" w:type="dxa"/>
          </w:tcPr>
          <w:p w14:paraId="6FACBBB3" w14:textId="77777777" w:rsidR="00F44614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28.07.2025</w:t>
            </w:r>
          </w:p>
          <w:p w14:paraId="50A9BBEF" w14:textId="77777777" w:rsidR="001703DF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="00C46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9BAE0C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170BD40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3D19379C" w14:textId="77777777" w:rsidR="00AD7D3F" w:rsidRPr="00C4689B" w:rsidRDefault="00F4461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3DF" w:rsidRPr="00C4689B">
              <w:rPr>
                <w:rFonts w:ascii="Times New Roman" w:hAnsi="Times New Roman" w:cs="Times New Roman"/>
                <w:sz w:val="28"/>
                <w:szCs w:val="28"/>
              </w:rPr>
              <w:t>., педагог дополнительного образования</w:t>
            </w:r>
          </w:p>
        </w:tc>
      </w:tr>
      <w:tr w:rsidR="00AD7D3F" w:rsidRPr="00C4689B" w14:paraId="798B5025" w14:textId="77777777" w:rsidTr="00DD4BB6">
        <w:tc>
          <w:tcPr>
            <w:tcW w:w="710" w:type="dxa"/>
          </w:tcPr>
          <w:p w14:paraId="7954FCDA" w14:textId="77777777" w:rsidR="00AD7D3F" w:rsidRPr="00C4689B" w:rsidRDefault="001703DF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4C7525F0" w14:textId="77777777" w:rsidR="00AD7D3F" w:rsidRPr="00C4689B" w:rsidRDefault="00754664" w:rsidP="00F4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«Волшебная шкатулка»</w:t>
            </w:r>
          </w:p>
        </w:tc>
        <w:tc>
          <w:tcPr>
            <w:tcW w:w="3686" w:type="dxa"/>
          </w:tcPr>
          <w:p w14:paraId="453D5402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29.07.2025</w:t>
            </w:r>
          </w:p>
          <w:p w14:paraId="5CCCB92D" w14:textId="77777777" w:rsidR="001703DF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="00C46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E8D521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3452E66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7011EFF8" w14:textId="77777777" w:rsidR="00AD7D3F" w:rsidRPr="00C4689B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3DF"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B2FF307" w14:textId="77777777" w:rsidR="001703DF" w:rsidRPr="00C4689B" w:rsidRDefault="001703DF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D7D3F" w:rsidRPr="00C4689B" w14:paraId="559F9D24" w14:textId="77777777" w:rsidTr="00DD4BB6">
        <w:tc>
          <w:tcPr>
            <w:tcW w:w="710" w:type="dxa"/>
          </w:tcPr>
          <w:p w14:paraId="708E9E57" w14:textId="77777777" w:rsidR="00AD7D3F" w:rsidRPr="00C4689B" w:rsidRDefault="001703DF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2A5D5609" w14:textId="77777777" w:rsidR="001703DF" w:rsidRPr="00C4689B" w:rsidRDefault="00754664" w:rsidP="007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«Волшебный сувенир»</w:t>
            </w:r>
          </w:p>
        </w:tc>
        <w:tc>
          <w:tcPr>
            <w:tcW w:w="3686" w:type="dxa"/>
          </w:tcPr>
          <w:p w14:paraId="59BA566F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  <w:p w14:paraId="5C92BEE2" w14:textId="77777777" w:rsidR="001703DF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  <w:r w:rsidR="00C468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B1C6C9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323C8F7" w14:textId="77777777" w:rsidR="00C4689B" w:rsidRPr="00C4689B" w:rsidRDefault="00C4689B" w:rsidP="00C46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7EE16B31" w14:textId="77777777" w:rsidR="00754664" w:rsidRPr="00C4689B" w:rsidRDefault="00754664" w:rsidP="007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8DA313C" w14:textId="77777777" w:rsidR="00AD7D3F" w:rsidRPr="00C4689B" w:rsidRDefault="00754664" w:rsidP="00754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54664" w:rsidRPr="00C4689B" w14:paraId="1D37A0BA" w14:textId="77777777" w:rsidTr="00DD4BB6">
        <w:tc>
          <w:tcPr>
            <w:tcW w:w="710" w:type="dxa"/>
          </w:tcPr>
          <w:p w14:paraId="675C5FD1" w14:textId="77777777" w:rsidR="00754664" w:rsidRPr="00C4689B" w:rsidRDefault="00754664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14:paraId="5DD4CAC9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«Лепка»</w:t>
            </w:r>
          </w:p>
        </w:tc>
        <w:tc>
          <w:tcPr>
            <w:tcW w:w="3686" w:type="dxa"/>
          </w:tcPr>
          <w:p w14:paraId="47747682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  <w:p w14:paraId="59F32BDF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10.00-12.00,</w:t>
            </w:r>
          </w:p>
          <w:p w14:paraId="60E6F143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6C27CB8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3E376F78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FBC1327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54664" w:rsidRPr="00C4689B" w14:paraId="1B1A0385" w14:textId="77777777" w:rsidTr="00DD4BB6">
        <w:tc>
          <w:tcPr>
            <w:tcW w:w="710" w:type="dxa"/>
          </w:tcPr>
          <w:p w14:paraId="7A1DC639" w14:textId="77777777" w:rsidR="00754664" w:rsidRPr="00C4689B" w:rsidRDefault="00754664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14:paraId="634A83EC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стендовому моделированию</w:t>
            </w:r>
          </w:p>
        </w:tc>
        <w:tc>
          <w:tcPr>
            <w:tcW w:w="3686" w:type="dxa"/>
          </w:tcPr>
          <w:p w14:paraId="3CB3E175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11.08.2025</w:t>
            </w:r>
          </w:p>
          <w:p w14:paraId="5BDD0E7C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10.00-12.00,</w:t>
            </w:r>
          </w:p>
          <w:p w14:paraId="4A8181BD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655B0F91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71711AB2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., педагог дополнительного образования</w:t>
            </w:r>
          </w:p>
        </w:tc>
      </w:tr>
      <w:tr w:rsidR="00754664" w:rsidRPr="00C4689B" w14:paraId="68A39D92" w14:textId="77777777" w:rsidTr="00DD4BB6">
        <w:tc>
          <w:tcPr>
            <w:tcW w:w="710" w:type="dxa"/>
          </w:tcPr>
          <w:p w14:paraId="5005CBAC" w14:textId="77777777" w:rsidR="00754664" w:rsidRPr="00C4689B" w:rsidRDefault="00754664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096374D5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4785BFB5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14:paraId="711862A9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10.00-12.00,</w:t>
            </w:r>
          </w:p>
          <w:p w14:paraId="4F8DDA6A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000F971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106E0ADE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754664" w:rsidRPr="00C4689B" w14:paraId="32625FAC" w14:textId="77777777" w:rsidTr="00DD4BB6">
        <w:tc>
          <w:tcPr>
            <w:tcW w:w="710" w:type="dxa"/>
          </w:tcPr>
          <w:p w14:paraId="67E0C959" w14:textId="77777777" w:rsidR="00754664" w:rsidRDefault="00754664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14:paraId="359936F8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«Волшебный мир скульптуры»</w:t>
            </w:r>
          </w:p>
        </w:tc>
        <w:tc>
          <w:tcPr>
            <w:tcW w:w="3686" w:type="dxa"/>
          </w:tcPr>
          <w:p w14:paraId="51DEA78D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</w:t>
            </w:r>
          </w:p>
          <w:p w14:paraId="65CEB5CB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10.00-12.00,</w:t>
            </w:r>
          </w:p>
          <w:p w14:paraId="46212A53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ТехноАрт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1619C7B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18BCC47F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CCAFD41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F5BA5" w:rsidRPr="00C4689B" w14:paraId="3B828F80" w14:textId="77777777" w:rsidTr="00DD4BB6">
        <w:tc>
          <w:tcPr>
            <w:tcW w:w="710" w:type="dxa"/>
          </w:tcPr>
          <w:p w14:paraId="02FD1C66" w14:textId="77777777" w:rsidR="000F5BA5" w:rsidRDefault="000F5BA5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14:paraId="433714C9" w14:textId="77777777" w:rsidR="000F5BA5" w:rsidRPr="00C4689B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14:paraId="33254D29" w14:textId="77777777" w:rsidR="000F5BA5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  <w:p w14:paraId="390DE06E" w14:textId="77777777" w:rsidR="000F5BA5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13.30-15.30, </w:t>
            </w:r>
          </w:p>
          <w:p w14:paraId="6467C130" w14:textId="77777777" w:rsidR="000F5BA5" w:rsidRPr="00C4689B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«ТехноАрт»,</w:t>
            </w:r>
          </w:p>
          <w:p w14:paraId="7B6B377C" w14:textId="77777777" w:rsidR="000F5BA5" w:rsidRPr="00C4689B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5B3C8336" w14:textId="77777777" w:rsidR="000F5BA5" w:rsidRPr="00C4689B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Калмык Е.Н., педагог дополнительного образования</w:t>
            </w:r>
          </w:p>
        </w:tc>
      </w:tr>
      <w:tr w:rsidR="00754664" w:rsidRPr="00C4689B" w14:paraId="2A5C827F" w14:textId="77777777" w:rsidTr="00DD4BB6">
        <w:tc>
          <w:tcPr>
            <w:tcW w:w="710" w:type="dxa"/>
          </w:tcPr>
          <w:p w14:paraId="1AC7F606" w14:textId="77777777" w:rsidR="00754664" w:rsidRDefault="00754664" w:rsidP="000F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435F377" w14:textId="77777777" w:rsidR="00754664" w:rsidRDefault="00754664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«Добро пожаловать в ТехноАрт»</w:t>
            </w:r>
          </w:p>
        </w:tc>
        <w:tc>
          <w:tcPr>
            <w:tcW w:w="3686" w:type="dxa"/>
          </w:tcPr>
          <w:p w14:paraId="24C9C0F3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  <w:p w14:paraId="6AFBDDE7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10.00-11.00,</w:t>
            </w:r>
          </w:p>
          <w:p w14:paraId="5B7CC686" w14:textId="77777777" w:rsidR="00754664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  <w:p w14:paraId="5CD8FA30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«ТехноАрт»,</w:t>
            </w:r>
          </w:p>
          <w:p w14:paraId="0B02F8C7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0C0EAF01" w14:textId="77777777" w:rsidR="00754664" w:rsidRPr="00C4689B" w:rsidRDefault="00754664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proofErr w:type="spellEnd"/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., педагог дополнительного образования</w:t>
            </w:r>
          </w:p>
        </w:tc>
      </w:tr>
      <w:tr w:rsidR="00754664" w:rsidRPr="00C4689B" w14:paraId="097B7EE0" w14:textId="77777777" w:rsidTr="00DD4BB6">
        <w:tc>
          <w:tcPr>
            <w:tcW w:w="710" w:type="dxa"/>
          </w:tcPr>
          <w:p w14:paraId="3A070067" w14:textId="77777777" w:rsidR="00754664" w:rsidRDefault="000F5BA5" w:rsidP="00AD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14:paraId="39A74716" w14:textId="77777777" w:rsidR="00754664" w:rsidRDefault="000F5BA5" w:rsidP="00170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«Планета ТехноАрт»</w:t>
            </w:r>
          </w:p>
        </w:tc>
        <w:tc>
          <w:tcPr>
            <w:tcW w:w="3686" w:type="dxa"/>
          </w:tcPr>
          <w:p w14:paraId="615EDE66" w14:textId="77777777" w:rsidR="00754664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27.08.2025-</w:t>
            </w:r>
          </w:p>
          <w:p w14:paraId="0F86CCDE" w14:textId="77777777" w:rsidR="000F5BA5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  <w:p w14:paraId="416E2402" w14:textId="77777777" w:rsidR="000F5BA5" w:rsidRDefault="000F5BA5" w:rsidP="000F5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10.00-11.00,</w:t>
            </w:r>
          </w:p>
          <w:p w14:paraId="396845E1" w14:textId="77777777" w:rsidR="000F5BA5" w:rsidRDefault="000F5BA5" w:rsidP="000F5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  <w:p w14:paraId="704DAAD1" w14:textId="77777777" w:rsidR="000F5BA5" w:rsidRPr="00C4689B" w:rsidRDefault="000F5BA5" w:rsidP="000F5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филиал «ТехноАрт»,</w:t>
            </w:r>
          </w:p>
          <w:p w14:paraId="6E9F0B36" w14:textId="77777777" w:rsidR="000F5BA5" w:rsidRDefault="000F5BA5" w:rsidP="000F5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ул. Советская, 20</w:t>
            </w:r>
          </w:p>
        </w:tc>
        <w:tc>
          <w:tcPr>
            <w:tcW w:w="2126" w:type="dxa"/>
          </w:tcPr>
          <w:p w14:paraId="667DF70C" w14:textId="77777777" w:rsidR="00754664" w:rsidRPr="00C4689B" w:rsidRDefault="000F5BA5" w:rsidP="009E2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Н.В., педагог-организатор</w:t>
            </w:r>
          </w:p>
        </w:tc>
      </w:tr>
    </w:tbl>
    <w:p w14:paraId="75533461" w14:textId="77777777" w:rsidR="000A495F" w:rsidRDefault="000A495F"/>
    <w:p w14:paraId="140D6CEB" w14:textId="77777777" w:rsidR="000A495F" w:rsidRDefault="000A495F"/>
    <w:p w14:paraId="62183AA0" w14:textId="77777777" w:rsidR="000A495F" w:rsidRDefault="000A495F"/>
    <w:p w14:paraId="568E025C" w14:textId="77777777" w:rsidR="000A495F" w:rsidRDefault="000A495F"/>
    <w:p w14:paraId="20FD7564" w14:textId="77777777" w:rsidR="000A495F" w:rsidRDefault="000A495F"/>
    <w:p w14:paraId="368D3B5F" w14:textId="77777777" w:rsidR="000A495F" w:rsidRDefault="000A495F"/>
    <w:p w14:paraId="632B6E45" w14:textId="77777777" w:rsidR="000A495F" w:rsidRDefault="000A495F"/>
    <w:p w14:paraId="14324734" w14:textId="77777777" w:rsidR="000A495F" w:rsidRDefault="000A495F"/>
    <w:p w14:paraId="67E24C36" w14:textId="77777777" w:rsidR="000A495F" w:rsidRDefault="000A495F"/>
    <w:p w14:paraId="6F92A7E7" w14:textId="77777777" w:rsidR="000A495F" w:rsidRDefault="000A495F"/>
    <w:p w14:paraId="68404586" w14:textId="77777777" w:rsidR="000A495F" w:rsidRDefault="000A495F"/>
    <w:p w14:paraId="04B80238" w14:textId="77777777" w:rsidR="000A495F" w:rsidRDefault="000A495F"/>
    <w:p w14:paraId="2239DE56" w14:textId="77777777" w:rsidR="000A495F" w:rsidRDefault="000A495F"/>
    <w:p w14:paraId="2113415E" w14:textId="77777777" w:rsidR="000A495F" w:rsidRDefault="000A495F"/>
    <w:p w14:paraId="7ABF687E" w14:textId="77777777" w:rsidR="000A495F" w:rsidRDefault="000A495F"/>
    <w:p w14:paraId="1C18B691" w14:textId="77777777" w:rsidR="000A495F" w:rsidRDefault="000A495F"/>
    <w:p w14:paraId="7B2097D6" w14:textId="77777777" w:rsidR="000A495F" w:rsidRDefault="000A495F"/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3686"/>
        <w:gridCol w:w="2126"/>
      </w:tblGrid>
      <w:tr w:rsidR="00582D34" w:rsidRPr="00C4689B" w14:paraId="05032C1B" w14:textId="77777777" w:rsidTr="00DD4BB6">
        <w:tc>
          <w:tcPr>
            <w:tcW w:w="10065" w:type="dxa"/>
            <w:gridSpan w:val="4"/>
          </w:tcPr>
          <w:p w14:paraId="389B79EB" w14:textId="77777777" w:rsidR="00C11333" w:rsidRDefault="00C11333" w:rsidP="0058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37DC08" w14:textId="77777777" w:rsid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В ОБЪЕДИНЕНИЯХ ПО ИНТЕРЕСАМ </w:t>
            </w:r>
          </w:p>
          <w:p w14:paraId="6DAEB1FB" w14:textId="7600D766" w:rsid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sz w:val="28"/>
                <w:szCs w:val="28"/>
              </w:rPr>
              <w:t>В ИЮЛЕ-АВГУСТЕ 2025 ГОДА</w:t>
            </w:r>
          </w:p>
          <w:p w14:paraId="560FAB0E" w14:textId="77777777" w:rsidR="001A4E72" w:rsidRDefault="00582D34" w:rsidP="0058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изменения, актуальное расписание на сайте учреждения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</w:instrText>
            </w:r>
            <w:r w:rsidRPr="00582D34">
              <w:rPr>
                <w:rFonts w:ascii="Times New Roman" w:hAnsi="Times New Roman" w:cs="Times New Roman"/>
                <w:b/>
                <w:sz w:val="28"/>
                <w:szCs w:val="28"/>
              </w:rPr>
              <w:instrText>http://www.turisty.lpy.by/kruzhki#gsc.tab=0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http</w:t>
            </w:r>
            <w:proofErr w:type="spellEnd"/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://</w:t>
            </w:r>
            <w:proofErr w:type="spellStart"/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www.turisty.lpy.by</w:t>
            </w:r>
            <w:proofErr w:type="spellEnd"/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kruzhki#gsc.tab</w:t>
            </w:r>
            <w:proofErr w:type="spellEnd"/>
            <w:r w:rsidRPr="00774574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=0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r w:rsidR="001A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4456366" w14:textId="7F6217B3" w:rsidR="00582D34" w:rsidRPr="001A4E72" w:rsidRDefault="001A4E72" w:rsidP="0058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4E72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телефон: 47680</w:t>
            </w:r>
          </w:p>
        </w:tc>
      </w:tr>
      <w:tr w:rsidR="00582D34" w:rsidRPr="00C4689B" w14:paraId="073EE8E4" w14:textId="77777777" w:rsidTr="00DD4BB6">
        <w:tc>
          <w:tcPr>
            <w:tcW w:w="710" w:type="dxa"/>
          </w:tcPr>
          <w:p w14:paraId="2959B2D0" w14:textId="77777777" w:rsidR="00582D34" w:rsidRP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  <w:p w14:paraId="3FF69C46" w14:textId="712D8EBB" w:rsidR="00582D34" w:rsidRPr="00582D34" w:rsidRDefault="00582D34" w:rsidP="00582D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gramEnd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/п</w:t>
            </w:r>
          </w:p>
        </w:tc>
        <w:tc>
          <w:tcPr>
            <w:tcW w:w="3543" w:type="dxa"/>
          </w:tcPr>
          <w:p w14:paraId="658A0F94" w14:textId="04573BD8" w:rsidR="00582D34" w:rsidRP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объединения</w:t>
            </w:r>
          </w:p>
          <w:p w14:paraId="72D60524" w14:textId="7C848E62" w:rsidR="00582D34" w:rsidRP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</w:t>
            </w:r>
            <w:proofErr w:type="gramEnd"/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интересам</w:t>
            </w:r>
          </w:p>
        </w:tc>
        <w:tc>
          <w:tcPr>
            <w:tcW w:w="3686" w:type="dxa"/>
          </w:tcPr>
          <w:p w14:paraId="17901C82" w14:textId="1E43275D" w:rsidR="00582D34" w:rsidRPr="00582D34" w:rsidRDefault="001A4E72" w:rsidP="00582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Место проведения занятий/расписание занятий</w:t>
            </w:r>
          </w:p>
        </w:tc>
        <w:tc>
          <w:tcPr>
            <w:tcW w:w="2126" w:type="dxa"/>
          </w:tcPr>
          <w:p w14:paraId="0EA26665" w14:textId="5E813F98" w:rsidR="00582D34" w:rsidRPr="00582D34" w:rsidRDefault="00582D34" w:rsidP="00582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82D3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Руководитель</w:t>
            </w:r>
          </w:p>
        </w:tc>
      </w:tr>
      <w:tr w:rsidR="00582D34" w:rsidRPr="00C4689B" w14:paraId="0DF7CF3F" w14:textId="77777777" w:rsidTr="00DD4BB6">
        <w:tc>
          <w:tcPr>
            <w:tcW w:w="710" w:type="dxa"/>
          </w:tcPr>
          <w:p w14:paraId="4E74FCBE" w14:textId="7A643464" w:rsidR="00582D34" w:rsidRDefault="001A4E72" w:rsidP="0058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24C1818F" w14:textId="77777777" w:rsidR="00582D34" w:rsidRPr="00DD4BB6" w:rsidRDefault="001A4E72" w:rsidP="0058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14:paraId="7910EB39" w14:textId="2E9407F1" w:rsidR="001A4E72" w:rsidRPr="00DD4BB6" w:rsidRDefault="001A4E72" w:rsidP="0058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 01.06.2025 по 20.07.2025)</w:t>
            </w:r>
          </w:p>
        </w:tc>
        <w:tc>
          <w:tcPr>
            <w:tcW w:w="3686" w:type="dxa"/>
          </w:tcPr>
          <w:p w14:paraId="1149D9BA" w14:textId="56E276D3" w:rsidR="00582D34" w:rsidRDefault="001A4E72" w:rsidP="001A4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Пр.Мира</w:t>
            </w:r>
            <w:proofErr w:type="spellEnd"/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, д. 5, городской шахматно-шашечный 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14:paraId="1ADED24D" w14:textId="686DECA8" w:rsidR="001A4E72" w:rsidRPr="001A4E72" w:rsidRDefault="001A4E72" w:rsidP="001A4E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1A4E72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  <w:proofErr w:type="gramEnd"/>
            <w:r w:rsidRPr="001A4E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четверг: </w:t>
            </w:r>
          </w:p>
          <w:p w14:paraId="17935FDB" w14:textId="71369AED" w:rsidR="001A4E72" w:rsidRDefault="001A4E72" w:rsidP="001A4E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18.30-20.10</w:t>
            </w:r>
          </w:p>
          <w:p w14:paraId="6BAE013E" w14:textId="77777777" w:rsidR="001A4E72" w:rsidRPr="001A4E72" w:rsidRDefault="001A4E72" w:rsidP="001A4E7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1A4E72">
              <w:rPr>
                <w:rFonts w:ascii="Times New Roman" w:hAnsi="Times New Roman" w:cs="Times New Roman"/>
                <w:b/>
                <w:sz w:val="24"/>
                <w:szCs w:val="28"/>
              </w:rPr>
              <w:t>воскресенье</w:t>
            </w:r>
            <w:proofErr w:type="gramEnd"/>
            <w:r w:rsidRPr="001A4E72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14:paraId="191CE09F" w14:textId="0151B11D" w:rsidR="001A4E72" w:rsidRDefault="001A4E72" w:rsidP="001A4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11.50-13.30, 13.40-15.20</w:t>
            </w:r>
          </w:p>
        </w:tc>
        <w:tc>
          <w:tcPr>
            <w:tcW w:w="2126" w:type="dxa"/>
          </w:tcPr>
          <w:p w14:paraId="38E5E27D" w14:textId="77777777" w:rsidR="001A4E72" w:rsidRDefault="001A4E72" w:rsidP="00582D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Литвинов Александр Николаевич</w:t>
            </w:r>
          </w:p>
          <w:p w14:paraId="03E1F16F" w14:textId="662E9971" w:rsidR="00582D34" w:rsidRDefault="001A4E72" w:rsidP="00582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+375447148849</w:t>
            </w:r>
          </w:p>
        </w:tc>
      </w:tr>
      <w:tr w:rsidR="00582D34" w:rsidRPr="00C4689B" w14:paraId="2DD751A2" w14:textId="77777777" w:rsidTr="00DD4BB6">
        <w:tc>
          <w:tcPr>
            <w:tcW w:w="710" w:type="dxa"/>
          </w:tcPr>
          <w:p w14:paraId="3A7B425C" w14:textId="0BD12543" w:rsidR="00582D34" w:rsidRDefault="001A4E72" w:rsidP="0058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3C3B0D9A" w14:textId="77777777" w:rsidR="00FB04D3" w:rsidRPr="00DD4BB6" w:rsidRDefault="001A4E72" w:rsidP="0058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«Магия игры»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D95C5" w14:textId="40859421" w:rsidR="00582D34" w:rsidRPr="00DD4BB6" w:rsidRDefault="001A4E72" w:rsidP="0058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настольных игр)</w:t>
            </w:r>
            <w:r w:rsidR="00FB04D3"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4D3" w:rsidRPr="00DD4BB6">
              <w:rPr>
                <w:rFonts w:ascii="Times New Roman" w:hAnsi="Times New Roman" w:cs="Times New Roman"/>
                <w:sz w:val="24"/>
                <w:szCs w:val="24"/>
              </w:rPr>
              <w:t>с 01.06.2025 по 20.07.2025</w:t>
            </w:r>
          </w:p>
        </w:tc>
        <w:tc>
          <w:tcPr>
            <w:tcW w:w="3686" w:type="dxa"/>
          </w:tcPr>
          <w:p w14:paraId="6850F7DF" w14:textId="77777777" w:rsidR="00FB04D3" w:rsidRDefault="00FB04D3" w:rsidP="00FB04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Пр.Мира</w:t>
            </w:r>
            <w:proofErr w:type="spellEnd"/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, д. 5, городской шахматно-шашечный клуб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14:paraId="0F5771F3" w14:textId="7EF9C459" w:rsidR="00582D34" w:rsidRPr="00FB04D3" w:rsidRDefault="00FB04D3" w:rsidP="00FB04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B04D3">
              <w:rPr>
                <w:rFonts w:ascii="Times New Roman" w:hAnsi="Times New Roman" w:cs="Times New Roman"/>
                <w:b/>
                <w:sz w:val="24"/>
                <w:szCs w:val="28"/>
              </w:rPr>
              <w:t>воскресенье</w:t>
            </w:r>
            <w:proofErr w:type="gramEnd"/>
            <w:r w:rsidRPr="00FB04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FB04D3">
              <w:rPr>
                <w:rFonts w:ascii="Times New Roman" w:hAnsi="Times New Roman" w:cs="Times New Roman"/>
                <w:sz w:val="24"/>
                <w:szCs w:val="28"/>
              </w:rPr>
              <w:t>10.00-11.40</w:t>
            </w:r>
          </w:p>
        </w:tc>
        <w:tc>
          <w:tcPr>
            <w:tcW w:w="2126" w:type="dxa"/>
          </w:tcPr>
          <w:p w14:paraId="764A6D90" w14:textId="77777777" w:rsidR="00FB04D3" w:rsidRDefault="00FB04D3" w:rsidP="00FB04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Литвинов Александр Николаевич</w:t>
            </w:r>
          </w:p>
          <w:p w14:paraId="28BB206A" w14:textId="205A1DEF" w:rsidR="00582D34" w:rsidRDefault="00FB04D3" w:rsidP="00FB0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E72">
              <w:rPr>
                <w:rFonts w:ascii="Times New Roman" w:hAnsi="Times New Roman" w:cs="Times New Roman"/>
                <w:sz w:val="24"/>
                <w:szCs w:val="28"/>
              </w:rPr>
              <w:t>+375447148849</w:t>
            </w:r>
          </w:p>
        </w:tc>
      </w:tr>
      <w:tr w:rsidR="00582D34" w:rsidRPr="00C4689B" w14:paraId="70BF465C" w14:textId="77777777" w:rsidTr="00DD4BB6">
        <w:tc>
          <w:tcPr>
            <w:tcW w:w="710" w:type="dxa"/>
          </w:tcPr>
          <w:p w14:paraId="13893C12" w14:textId="5F907EE4" w:rsidR="00582D34" w:rsidRPr="00DD4BB6" w:rsidRDefault="00FB04D3" w:rsidP="005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27AB0D83" w14:textId="77777777" w:rsidR="00582D34" w:rsidRDefault="00FB04D3" w:rsidP="00582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«Юный художник»</w:t>
            </w:r>
          </w:p>
          <w:p w14:paraId="12D249EC" w14:textId="60B1C6E0" w:rsidR="00DD4BB6" w:rsidRPr="00DD4BB6" w:rsidRDefault="00DD4BB6" w:rsidP="00DD4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End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</w:tcPr>
          <w:p w14:paraId="38646783" w14:textId="77777777" w:rsidR="00582D34" w:rsidRDefault="00FB04D3" w:rsidP="00F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каб.305</w:t>
            </w:r>
            <w:proofErr w:type="spellEnd"/>
            <w:r w:rsidR="00DD4B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56FC08B" w14:textId="77777777" w:rsidR="00DD4BB6" w:rsidRDefault="00DD4BB6" w:rsidP="00D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  <w:proofErr w:type="gramEnd"/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13.30-15.10, </w:t>
            </w:r>
          </w:p>
          <w:p w14:paraId="76F33D0F" w14:textId="6D2BB99A" w:rsidR="00DD4BB6" w:rsidRDefault="00DD4BB6" w:rsidP="00D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15.20-17.45; </w:t>
            </w:r>
          </w:p>
          <w:p w14:paraId="72AE99FE" w14:textId="417C4361" w:rsidR="00DD4BB6" w:rsidRDefault="00DD4BB6" w:rsidP="00DD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9.00-11.45, 12.00-14.45</w:t>
            </w:r>
          </w:p>
          <w:p w14:paraId="5731B295" w14:textId="1F2764C1" w:rsidR="00DD4BB6" w:rsidRPr="00DD4BB6" w:rsidRDefault="00DD4BB6" w:rsidP="00DD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gramEnd"/>
            <w:r w:rsidRPr="00DD4B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9.00-11.45, 12.00-14.45</w:t>
            </w:r>
          </w:p>
          <w:p w14:paraId="286A8BDF" w14:textId="7A8CC52E" w:rsidR="00DD4BB6" w:rsidRPr="00DD4BB6" w:rsidRDefault="00DD4BB6" w:rsidP="00FB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4E51C" w14:textId="77777777" w:rsidR="00582D34" w:rsidRPr="00DD4BB6" w:rsidRDefault="00DD4BB6" w:rsidP="0058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Приходько Кристина Иосифовна</w:t>
            </w:r>
          </w:p>
          <w:p w14:paraId="1A84B923" w14:textId="692F1D89" w:rsidR="00DD4BB6" w:rsidRPr="00DD4BB6" w:rsidRDefault="00DD4BB6" w:rsidP="00582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+375299477366</w:t>
            </w:r>
          </w:p>
        </w:tc>
      </w:tr>
      <w:tr w:rsidR="00582D34" w:rsidRPr="00C4689B" w14:paraId="72E70C25" w14:textId="77777777" w:rsidTr="00DD4BB6">
        <w:tc>
          <w:tcPr>
            <w:tcW w:w="710" w:type="dxa"/>
          </w:tcPr>
          <w:p w14:paraId="61EC6FC7" w14:textId="455110BC" w:rsidR="00582D34" w:rsidRDefault="00DD4BB6" w:rsidP="0058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43" w:type="dxa"/>
          </w:tcPr>
          <w:p w14:paraId="468906D9" w14:textId="352C4EFE" w:rsidR="00582D34" w:rsidRPr="00AB54B8" w:rsidRDefault="00DD4BB6" w:rsidP="00AB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B8">
              <w:rPr>
                <w:rFonts w:ascii="Times New Roman" w:hAnsi="Times New Roman" w:cs="Times New Roman"/>
                <w:b/>
                <w:sz w:val="24"/>
                <w:szCs w:val="24"/>
              </w:rPr>
              <w:t>«Я познаю себя»</w:t>
            </w:r>
            <w:r w:rsidRPr="00AB54B8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психологической культуры личности)</w:t>
            </w:r>
            <w:r w:rsidR="00AB54B8">
              <w:rPr>
                <w:rFonts w:ascii="Times New Roman" w:hAnsi="Times New Roman" w:cs="Times New Roman"/>
                <w:sz w:val="24"/>
                <w:szCs w:val="24"/>
              </w:rPr>
              <w:t xml:space="preserve"> (с 01.07 по 15.07.2025, с 26.07 по 30.08.2025)</w:t>
            </w:r>
          </w:p>
        </w:tc>
        <w:tc>
          <w:tcPr>
            <w:tcW w:w="3686" w:type="dxa"/>
          </w:tcPr>
          <w:p w14:paraId="4911F47F" w14:textId="77777777" w:rsidR="00AB54B8" w:rsidRDefault="00AB54B8" w:rsidP="00AB54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творчества</w:t>
            </w:r>
          </w:p>
          <w:p w14:paraId="3A403B22" w14:textId="5DBCF5BD" w:rsidR="00582D34" w:rsidRDefault="00AB54B8" w:rsidP="00AB54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proofErr w:type="gramEnd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 xml:space="preserve"> Гагарина,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14:paraId="7FDF3F5C" w14:textId="119ADE16" w:rsidR="00AB54B8" w:rsidRDefault="008B603A" w:rsidP="008B60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B603A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  <w:proofErr w:type="gramEnd"/>
            <w:r w:rsidRPr="008B603A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16.00-17.40, 18.00-19.00</w:t>
            </w:r>
          </w:p>
          <w:p w14:paraId="7D46AF2B" w14:textId="1014D50D" w:rsidR="008B603A" w:rsidRPr="008B603A" w:rsidRDefault="008B603A" w:rsidP="008B603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12.00-13.40, 14.00-15.40, 16.00-17.40, 18.00-19.40</w:t>
            </w:r>
          </w:p>
          <w:p w14:paraId="11D89FB5" w14:textId="085F2470" w:rsidR="00AB54B8" w:rsidRPr="008B603A" w:rsidRDefault="008B603A" w:rsidP="00582D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03A">
              <w:rPr>
                <w:rFonts w:ascii="Times New Roman" w:hAnsi="Times New Roman" w:cs="Times New Roman"/>
                <w:b/>
                <w:sz w:val="24"/>
                <w:szCs w:val="28"/>
              </w:rPr>
              <w:t>воскресенье</w:t>
            </w:r>
            <w:proofErr w:type="gramEnd"/>
            <w:r w:rsidRPr="008B60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10.00-11.40, 12.00-13.40, 14.00-15.40, 16.00-17.40</w:t>
            </w:r>
          </w:p>
        </w:tc>
        <w:tc>
          <w:tcPr>
            <w:tcW w:w="2126" w:type="dxa"/>
          </w:tcPr>
          <w:p w14:paraId="45BDC829" w14:textId="77777777" w:rsidR="00582D34" w:rsidRPr="00DD4BB6" w:rsidRDefault="00DD4BB6" w:rsidP="00582D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4BB6">
              <w:rPr>
                <w:rFonts w:ascii="Times New Roman" w:hAnsi="Times New Roman" w:cs="Times New Roman"/>
                <w:sz w:val="24"/>
                <w:szCs w:val="28"/>
              </w:rPr>
              <w:t xml:space="preserve">Костюк </w:t>
            </w:r>
            <w:proofErr w:type="spellStart"/>
            <w:r w:rsidRPr="00DD4BB6">
              <w:rPr>
                <w:rFonts w:ascii="Times New Roman" w:hAnsi="Times New Roman" w:cs="Times New Roman"/>
                <w:sz w:val="24"/>
                <w:szCs w:val="28"/>
              </w:rPr>
              <w:t>Дарина</w:t>
            </w:r>
            <w:proofErr w:type="spellEnd"/>
            <w:r w:rsidRPr="00DD4BB6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Сергеевна</w:t>
            </w:r>
          </w:p>
          <w:p w14:paraId="3E73934F" w14:textId="076CBD54" w:rsidR="00DD4BB6" w:rsidRPr="00DD4BB6" w:rsidRDefault="00DD4BB6" w:rsidP="00582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4B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+375299198249</w:t>
            </w:r>
          </w:p>
        </w:tc>
      </w:tr>
      <w:tr w:rsidR="00DA56B4" w:rsidRPr="00C4689B" w14:paraId="68724B05" w14:textId="77777777" w:rsidTr="00DA56B4">
        <w:trPr>
          <w:trHeight w:val="727"/>
        </w:trPr>
        <w:tc>
          <w:tcPr>
            <w:tcW w:w="710" w:type="dxa"/>
            <w:vMerge w:val="restart"/>
          </w:tcPr>
          <w:p w14:paraId="5505D5B4" w14:textId="450583A6" w:rsidR="00DA56B4" w:rsidRDefault="00DA56B4" w:rsidP="0058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vMerge w:val="restart"/>
          </w:tcPr>
          <w:p w14:paraId="1FECB74E" w14:textId="77777777" w:rsidR="00DA56B4" w:rsidRDefault="00DA56B4" w:rsidP="00582D3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03A">
              <w:rPr>
                <w:rFonts w:ascii="Times New Roman" w:hAnsi="Times New Roman" w:cs="Times New Roman"/>
                <w:b/>
                <w:sz w:val="24"/>
                <w:szCs w:val="28"/>
              </w:rPr>
              <w:t>«Иконопись»</w:t>
            </w:r>
          </w:p>
          <w:p w14:paraId="5BE440E4" w14:textId="5740E64E" w:rsidR="00DA56B4" w:rsidRPr="008B603A" w:rsidRDefault="00DA56B4" w:rsidP="00582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  <w:proofErr w:type="gramEnd"/>
            <w:r w:rsidRPr="008B603A">
              <w:rPr>
                <w:rFonts w:ascii="Times New Roman" w:hAnsi="Times New Roman" w:cs="Times New Roman"/>
                <w:sz w:val="24"/>
                <w:szCs w:val="28"/>
              </w:rPr>
              <w:t xml:space="preserve"> 2025 г.)</w:t>
            </w:r>
          </w:p>
        </w:tc>
        <w:tc>
          <w:tcPr>
            <w:tcW w:w="3686" w:type="dxa"/>
          </w:tcPr>
          <w:p w14:paraId="55B56654" w14:textId="3535C650" w:rsidR="00DA56B4" w:rsidRDefault="00DA56B4" w:rsidP="00C2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 xml:space="preserve">Мира, д. 5, </w:t>
            </w:r>
            <w:proofErr w:type="spellStart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BB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E9A573F" w14:textId="2F46C1B3" w:rsidR="00DA56B4" w:rsidRPr="00C21EE0" w:rsidRDefault="00DA56B4" w:rsidP="00C21EE0">
            <w:pPr>
              <w:rPr>
                <w:rFonts w:ascii="Times New Roman" w:hAnsi="Times New Roman"/>
                <w:sz w:val="26"/>
                <w:szCs w:val="26"/>
              </w:rPr>
            </w:pPr>
            <w:r w:rsidRPr="00C21EE0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r w:rsidRPr="00C21EE0">
              <w:rPr>
                <w:rFonts w:ascii="Times New Roman" w:hAnsi="Times New Roman"/>
                <w:b/>
                <w:sz w:val="24"/>
                <w:szCs w:val="26"/>
              </w:rPr>
              <w:t>ятница</w:t>
            </w:r>
            <w:proofErr w:type="gramEnd"/>
            <w:r w:rsidRPr="00C21EE0">
              <w:rPr>
                <w:rFonts w:ascii="Times New Roman" w:hAnsi="Times New Roman"/>
                <w:b/>
                <w:sz w:val="24"/>
                <w:szCs w:val="26"/>
              </w:rPr>
              <w:t>:</w:t>
            </w:r>
            <w:r w:rsidRPr="00C21EE0">
              <w:rPr>
                <w:rFonts w:ascii="Times New Roman" w:hAnsi="Times New Roman"/>
                <w:sz w:val="24"/>
                <w:szCs w:val="26"/>
              </w:rPr>
              <w:t xml:space="preserve"> 15.00-16.40</w:t>
            </w:r>
          </w:p>
        </w:tc>
        <w:tc>
          <w:tcPr>
            <w:tcW w:w="2126" w:type="dxa"/>
            <w:vMerge w:val="restart"/>
          </w:tcPr>
          <w:p w14:paraId="6FD0164D" w14:textId="4EC6E748" w:rsidR="00DA56B4" w:rsidRPr="008B603A" w:rsidRDefault="00DA56B4" w:rsidP="00582D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Булацкая</w:t>
            </w:r>
            <w:proofErr w:type="spellEnd"/>
            <w:r w:rsidRPr="008B603A">
              <w:rPr>
                <w:rFonts w:ascii="Times New Roman" w:hAnsi="Times New Roman" w:cs="Times New Roman"/>
                <w:sz w:val="24"/>
                <w:szCs w:val="28"/>
              </w:rPr>
              <w:t xml:space="preserve"> Евгения Владимировна</w:t>
            </w:r>
          </w:p>
          <w:p w14:paraId="621205B8" w14:textId="6EFA4BC4" w:rsidR="00DA56B4" w:rsidRDefault="00DA56B4" w:rsidP="00582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03A">
              <w:rPr>
                <w:rFonts w:ascii="Times New Roman" w:hAnsi="Times New Roman" w:cs="Times New Roman"/>
                <w:sz w:val="24"/>
                <w:szCs w:val="28"/>
              </w:rPr>
              <w:t>+375445859266</w:t>
            </w:r>
          </w:p>
        </w:tc>
      </w:tr>
      <w:tr w:rsidR="00DA56B4" w:rsidRPr="00C4689B" w14:paraId="665EF217" w14:textId="77777777" w:rsidTr="00823E20">
        <w:tc>
          <w:tcPr>
            <w:tcW w:w="710" w:type="dxa"/>
            <w:vMerge/>
          </w:tcPr>
          <w:p w14:paraId="2FB2DFEA" w14:textId="1CF46B41" w:rsidR="00DA56B4" w:rsidRDefault="00DA56B4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7C44EB5F" w14:textId="77777777" w:rsidR="00DA56B4" w:rsidRDefault="00DA56B4" w:rsidP="00DA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9370BCA" w14:textId="2807A2C5" w:rsidR="00DA56B4" w:rsidRDefault="00DA56B4" w:rsidP="00DA5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8 Марта, 22 </w:t>
            </w:r>
            <w:proofErr w:type="gramStart"/>
            <w:r w:rsidRPr="00DA56B4">
              <w:rPr>
                <w:rFonts w:ascii="Times New Roman" w:hAnsi="Times New Roman"/>
                <w:i/>
                <w:szCs w:val="24"/>
              </w:rPr>
              <w:t xml:space="preserve">( </w:t>
            </w:r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филиал</w:t>
            </w:r>
            <w:proofErr w:type="gram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ЦТТЭДМ</w:t>
            </w:r>
            <w:proofErr w:type="spell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, расположенный в жилом доме)</w:t>
            </w:r>
          </w:p>
          <w:p w14:paraId="27F1CED0" w14:textId="7FA3FEA6" w:rsidR="00DA56B4" w:rsidRPr="00DA56B4" w:rsidRDefault="00DA56B4" w:rsidP="00DA5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56B4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proofErr w:type="gramEnd"/>
            <w:r w:rsidRPr="00DA56B4">
              <w:rPr>
                <w:rFonts w:ascii="Times New Roman" w:hAnsi="Times New Roman"/>
                <w:b/>
                <w:sz w:val="24"/>
                <w:szCs w:val="24"/>
              </w:rPr>
              <w:t>, воскресенье:</w:t>
            </w:r>
          </w:p>
          <w:p w14:paraId="7B0693C5" w14:textId="60F16663" w:rsidR="00DA56B4" w:rsidRPr="003D4C43" w:rsidRDefault="00DA56B4" w:rsidP="00DA56B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D4C43">
              <w:rPr>
                <w:rFonts w:ascii="Times New Roman" w:hAnsi="Times New Roman"/>
                <w:b/>
                <w:sz w:val="24"/>
                <w:szCs w:val="24"/>
              </w:rPr>
              <w:t>13.00-14.40, 14.50-16.30</w:t>
            </w:r>
          </w:p>
        </w:tc>
        <w:tc>
          <w:tcPr>
            <w:tcW w:w="2126" w:type="dxa"/>
            <w:vMerge/>
            <w:shd w:val="clear" w:color="auto" w:fill="auto"/>
          </w:tcPr>
          <w:p w14:paraId="465FDAF0" w14:textId="14A04908" w:rsidR="00DA56B4" w:rsidRDefault="00DA56B4" w:rsidP="00DA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333" w:rsidRPr="00C4689B" w14:paraId="7A91A70B" w14:textId="77777777" w:rsidTr="00823E20">
        <w:tc>
          <w:tcPr>
            <w:tcW w:w="710" w:type="dxa"/>
          </w:tcPr>
          <w:p w14:paraId="2320571E" w14:textId="40C25206" w:rsidR="00C11333" w:rsidRDefault="00C11333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14:paraId="3E08744E" w14:textId="77777777" w:rsidR="00C11333" w:rsidRPr="00C11333" w:rsidRDefault="00C11333" w:rsidP="00C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3">
              <w:rPr>
                <w:rFonts w:ascii="Times New Roman" w:hAnsi="Times New Roman" w:cs="Times New Roman"/>
                <w:b/>
                <w:sz w:val="24"/>
                <w:szCs w:val="24"/>
              </w:rPr>
              <w:t>«Лялька»</w:t>
            </w:r>
            <w:r w:rsidRPr="00C11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( работа</w:t>
            </w:r>
            <w:proofErr w:type="gramEnd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 xml:space="preserve"> с текстилем, изготовление различных видов </w:t>
            </w:r>
            <w:proofErr w:type="spellStart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proofErr w:type="spellEnd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BAE248" w14:textId="65629A9E" w:rsidR="00C11333" w:rsidRDefault="00C11333" w:rsidP="00C1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  <w:shd w:val="clear" w:color="auto" w:fill="auto"/>
          </w:tcPr>
          <w:p w14:paraId="31AF91BE" w14:textId="77777777" w:rsidR="00C11333" w:rsidRDefault="00C11333" w:rsidP="00C113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8 Марта, 22 </w:t>
            </w:r>
            <w:proofErr w:type="gramStart"/>
            <w:r w:rsidRPr="00DA56B4">
              <w:rPr>
                <w:rFonts w:ascii="Times New Roman" w:hAnsi="Times New Roman"/>
                <w:i/>
                <w:szCs w:val="24"/>
              </w:rPr>
              <w:t xml:space="preserve">( </w:t>
            </w:r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филиал</w:t>
            </w:r>
            <w:proofErr w:type="gram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ЦТТЭДМ</w:t>
            </w:r>
            <w:proofErr w:type="spell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, расположенный в жилом доме)</w:t>
            </w:r>
          </w:p>
          <w:p w14:paraId="1EF650A6" w14:textId="5C1B570F" w:rsidR="00C11333" w:rsidRDefault="00C11333" w:rsidP="00DA5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четверг:</w:t>
            </w:r>
          </w:p>
          <w:p w14:paraId="5E87A977" w14:textId="1FE7BEC8" w:rsidR="00C11333" w:rsidRDefault="00C11333" w:rsidP="00DA56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10.00-11.40, 12.00-14.35</w:t>
            </w:r>
          </w:p>
        </w:tc>
        <w:tc>
          <w:tcPr>
            <w:tcW w:w="2126" w:type="dxa"/>
            <w:shd w:val="clear" w:color="auto" w:fill="auto"/>
          </w:tcPr>
          <w:p w14:paraId="3777058F" w14:textId="77777777" w:rsidR="00C11333" w:rsidRPr="00C11333" w:rsidRDefault="00C11333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333">
              <w:rPr>
                <w:rFonts w:ascii="Times New Roman" w:hAnsi="Times New Roman" w:cs="Times New Roman"/>
                <w:sz w:val="24"/>
                <w:szCs w:val="28"/>
              </w:rPr>
              <w:t>Игнатович Елена Алексеевна</w:t>
            </w:r>
          </w:p>
          <w:p w14:paraId="157D14BF" w14:textId="24B8EFE0" w:rsidR="00C11333" w:rsidRDefault="00C11333" w:rsidP="00DA5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33">
              <w:rPr>
                <w:rFonts w:ascii="Times New Roman" w:hAnsi="Times New Roman" w:cs="Times New Roman"/>
                <w:sz w:val="24"/>
                <w:szCs w:val="28"/>
              </w:rPr>
              <w:t>+375445300344</w:t>
            </w:r>
          </w:p>
        </w:tc>
      </w:tr>
      <w:tr w:rsidR="00C11333" w:rsidRPr="00C4689B" w14:paraId="50786920" w14:textId="77777777" w:rsidTr="00823E20">
        <w:tc>
          <w:tcPr>
            <w:tcW w:w="710" w:type="dxa"/>
          </w:tcPr>
          <w:p w14:paraId="7B7CCC69" w14:textId="3665E224" w:rsidR="00C11333" w:rsidRDefault="00C11333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14:paraId="7DBAD918" w14:textId="2E546C49" w:rsidR="00C11333" w:rsidRPr="00C11333" w:rsidRDefault="00C11333" w:rsidP="00C1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Руколепие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gramStart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>( изготовление</w:t>
            </w:r>
            <w:proofErr w:type="gramEnd"/>
            <w:r w:rsidRPr="00C11333"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 в различных техниках)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(август 2025 г.)</w:t>
            </w:r>
          </w:p>
        </w:tc>
        <w:tc>
          <w:tcPr>
            <w:tcW w:w="3686" w:type="dxa"/>
            <w:shd w:val="clear" w:color="auto" w:fill="auto"/>
          </w:tcPr>
          <w:p w14:paraId="782AC1C0" w14:textId="77777777" w:rsidR="00C11333" w:rsidRDefault="00C11333" w:rsidP="00C113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творчества</w:t>
            </w:r>
          </w:p>
          <w:p w14:paraId="1B57E7AD" w14:textId="77777777" w:rsidR="00C11333" w:rsidRDefault="00C11333" w:rsidP="00C113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proofErr w:type="gramEnd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 xml:space="preserve"> Гагарина,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14:paraId="753C946B" w14:textId="77777777" w:rsidR="00AF12BD" w:rsidRDefault="00AF12BD" w:rsidP="00AF1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четверг:</w:t>
            </w:r>
          </w:p>
          <w:p w14:paraId="04275ECA" w14:textId="3016D22B" w:rsidR="00C11333" w:rsidRDefault="00AF12BD" w:rsidP="00AF1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10.00-11.40, 12.00-14.35</w:t>
            </w:r>
          </w:p>
        </w:tc>
        <w:tc>
          <w:tcPr>
            <w:tcW w:w="2126" w:type="dxa"/>
            <w:shd w:val="clear" w:color="auto" w:fill="auto"/>
          </w:tcPr>
          <w:p w14:paraId="165F9451" w14:textId="77777777" w:rsidR="00C11333" w:rsidRDefault="00C11333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Михаленя Татьяна Витальевна</w:t>
            </w:r>
          </w:p>
          <w:p w14:paraId="33A3DAEC" w14:textId="4DA0C8F2" w:rsidR="00C11333" w:rsidRDefault="00C11333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333">
              <w:rPr>
                <w:rFonts w:ascii="Times New Roman" w:hAnsi="Times New Roman" w:cs="Times New Roman"/>
                <w:sz w:val="24"/>
                <w:szCs w:val="28"/>
              </w:rPr>
              <w:t>+375295504891</w:t>
            </w:r>
          </w:p>
          <w:p w14:paraId="756C229A" w14:textId="77777777" w:rsidR="00C11333" w:rsidRPr="00C11333" w:rsidRDefault="00C11333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6539" w:rsidRPr="00C4689B" w14:paraId="2E4CF247" w14:textId="77777777" w:rsidTr="00823E20">
        <w:tc>
          <w:tcPr>
            <w:tcW w:w="710" w:type="dxa"/>
          </w:tcPr>
          <w:p w14:paraId="6236DFBA" w14:textId="58F76947" w:rsidR="00FA6539" w:rsidRDefault="00FA6539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14:paraId="358F8801" w14:textId="77777777" w:rsidR="00FA6539" w:rsidRDefault="00FA6539" w:rsidP="00C1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Досуговый клуб «Позитив»</w:t>
            </w:r>
          </w:p>
          <w:p w14:paraId="6E31D462" w14:textId="5E6160DC" w:rsidR="00FA6539" w:rsidRPr="00FA6539" w:rsidRDefault="00FA6539" w:rsidP="00C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A653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FA6539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  <w:shd w:val="clear" w:color="auto" w:fill="auto"/>
          </w:tcPr>
          <w:p w14:paraId="572230BE" w14:textId="77777777" w:rsidR="00FA6539" w:rsidRDefault="00FA6539" w:rsidP="00FA6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Ул. 8 Марта, 22 </w:t>
            </w:r>
            <w:proofErr w:type="gramStart"/>
            <w:r w:rsidRPr="00DA56B4">
              <w:rPr>
                <w:rFonts w:ascii="Times New Roman" w:hAnsi="Times New Roman"/>
                <w:i/>
                <w:szCs w:val="24"/>
              </w:rPr>
              <w:t xml:space="preserve">( </w:t>
            </w:r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филиал</w:t>
            </w:r>
            <w:proofErr w:type="gram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ЦТТЭДМ</w:t>
            </w:r>
            <w:proofErr w:type="spellEnd"/>
            <w:r w:rsidRPr="00F41D71">
              <w:rPr>
                <w:rFonts w:ascii="Times New Roman" w:hAnsi="Times New Roman"/>
                <w:i/>
                <w:sz w:val="20"/>
                <w:szCs w:val="24"/>
              </w:rPr>
              <w:t>, расположенный в жилом доме)</w:t>
            </w:r>
          </w:p>
          <w:p w14:paraId="6DB67E2D" w14:textId="77777777" w:rsidR="00FA6539" w:rsidRDefault="00FA6539" w:rsidP="00FA6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четверг:</w:t>
            </w:r>
          </w:p>
          <w:p w14:paraId="08ADB070" w14:textId="0D13830E" w:rsidR="00FA6539" w:rsidRPr="00416CFC" w:rsidRDefault="00FA6539" w:rsidP="00FA65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6CFC">
              <w:rPr>
                <w:rFonts w:ascii="Times New Roman" w:hAnsi="Times New Roman"/>
                <w:sz w:val="24"/>
                <w:szCs w:val="24"/>
              </w:rPr>
              <w:lastRenderedPageBreak/>
              <w:t>10.00-11.40, 12.00-14.35</w:t>
            </w:r>
          </w:p>
        </w:tc>
        <w:tc>
          <w:tcPr>
            <w:tcW w:w="2126" w:type="dxa"/>
            <w:shd w:val="clear" w:color="auto" w:fill="auto"/>
          </w:tcPr>
          <w:p w14:paraId="4097698E" w14:textId="77777777" w:rsidR="00FA6539" w:rsidRDefault="00FA6539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Герасимова Елена Владимировна</w:t>
            </w:r>
          </w:p>
          <w:p w14:paraId="0A565D7B" w14:textId="36675FDD" w:rsidR="00FA6539" w:rsidRDefault="00FA6539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6539">
              <w:rPr>
                <w:rFonts w:ascii="Times New Roman" w:hAnsi="Times New Roman" w:cs="Times New Roman"/>
                <w:sz w:val="24"/>
                <w:szCs w:val="28"/>
              </w:rPr>
              <w:t>+375296812578</w:t>
            </w:r>
          </w:p>
        </w:tc>
      </w:tr>
      <w:tr w:rsidR="002614A8" w:rsidRPr="00C4689B" w14:paraId="01149D7C" w14:textId="77777777" w:rsidTr="00823E20">
        <w:tc>
          <w:tcPr>
            <w:tcW w:w="710" w:type="dxa"/>
          </w:tcPr>
          <w:p w14:paraId="22A639F4" w14:textId="0EEA593E" w:rsidR="002614A8" w:rsidRDefault="002614A8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3" w:type="dxa"/>
          </w:tcPr>
          <w:p w14:paraId="5E0A0687" w14:textId="0F31F556" w:rsidR="002614A8" w:rsidRDefault="002614A8" w:rsidP="00C1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«Художественная мастерская» </w:t>
            </w:r>
            <w:r w:rsidRPr="002614A8">
              <w:rPr>
                <w:rFonts w:ascii="Times New Roman" w:hAnsi="Times New Roman" w:cs="Times New Roman"/>
                <w:sz w:val="24"/>
                <w:szCs w:val="24"/>
              </w:rPr>
              <w:t>(живопись, рисунок)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август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  <w:shd w:val="clear" w:color="auto" w:fill="auto"/>
          </w:tcPr>
          <w:p w14:paraId="1ACB1158" w14:textId="77777777" w:rsidR="002614A8" w:rsidRDefault="002614A8" w:rsidP="002614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творчества</w:t>
            </w:r>
          </w:p>
          <w:p w14:paraId="7B651A8E" w14:textId="77777777" w:rsidR="002614A8" w:rsidRDefault="002614A8" w:rsidP="002614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proofErr w:type="gramEnd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 xml:space="preserve"> Гагарина,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14:paraId="0BE54FDC" w14:textId="77777777" w:rsidR="002614A8" w:rsidRDefault="002614A8" w:rsidP="00FA6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среда:</w:t>
            </w:r>
          </w:p>
          <w:p w14:paraId="54149081" w14:textId="77777777" w:rsidR="002614A8" w:rsidRDefault="002614A8" w:rsidP="00FA6539">
            <w:pPr>
              <w:rPr>
                <w:rFonts w:ascii="Times New Roman" w:hAnsi="Times New Roman"/>
                <w:sz w:val="24"/>
                <w:szCs w:val="24"/>
              </w:rPr>
            </w:pPr>
            <w:r w:rsidRPr="002614A8">
              <w:rPr>
                <w:rFonts w:ascii="Times New Roman" w:hAnsi="Times New Roman"/>
                <w:sz w:val="24"/>
                <w:szCs w:val="24"/>
              </w:rPr>
              <w:t xml:space="preserve">9.00-10.40, 11.00-13.35, </w:t>
            </w:r>
          </w:p>
          <w:p w14:paraId="41A94E6C" w14:textId="33F8824D" w:rsidR="002614A8" w:rsidRPr="002614A8" w:rsidRDefault="002614A8" w:rsidP="00FA6539">
            <w:pPr>
              <w:rPr>
                <w:rFonts w:ascii="Times New Roman" w:hAnsi="Times New Roman"/>
                <w:sz w:val="24"/>
                <w:szCs w:val="24"/>
              </w:rPr>
            </w:pPr>
            <w:r w:rsidRPr="002614A8">
              <w:rPr>
                <w:rFonts w:ascii="Times New Roman" w:hAnsi="Times New Roman"/>
                <w:sz w:val="24"/>
                <w:szCs w:val="24"/>
              </w:rPr>
              <w:t>14.00-16.35, 17.00-19.35</w:t>
            </w:r>
          </w:p>
        </w:tc>
        <w:tc>
          <w:tcPr>
            <w:tcW w:w="2126" w:type="dxa"/>
            <w:shd w:val="clear" w:color="auto" w:fill="auto"/>
          </w:tcPr>
          <w:p w14:paraId="0A9D9F11" w14:textId="77777777" w:rsidR="002614A8" w:rsidRDefault="002614A8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Косьмина Елена Андреевна</w:t>
            </w:r>
          </w:p>
          <w:p w14:paraId="173255DC" w14:textId="5E795A00" w:rsidR="002614A8" w:rsidRDefault="002614A8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14A8">
              <w:rPr>
                <w:rFonts w:ascii="Times New Roman" w:hAnsi="Times New Roman" w:cs="Times New Roman"/>
                <w:sz w:val="24"/>
                <w:szCs w:val="28"/>
              </w:rPr>
              <w:t>+375298896181</w:t>
            </w:r>
          </w:p>
        </w:tc>
      </w:tr>
      <w:tr w:rsidR="002614A8" w:rsidRPr="00C4689B" w14:paraId="664520B3" w14:textId="77777777" w:rsidTr="00823E20">
        <w:tc>
          <w:tcPr>
            <w:tcW w:w="710" w:type="dxa"/>
          </w:tcPr>
          <w:p w14:paraId="5CF9FD3A" w14:textId="05045BA2" w:rsidR="002614A8" w:rsidRDefault="002614A8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14:paraId="5A5F5FBF" w14:textId="77777777" w:rsidR="002614A8" w:rsidRDefault="002614A8" w:rsidP="00C1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Театр-студия «Дар»</w:t>
            </w:r>
          </w:p>
          <w:p w14:paraId="7D748F1B" w14:textId="17E8F975" w:rsidR="002614A8" w:rsidRPr="007F6DAC" w:rsidRDefault="002614A8" w:rsidP="00C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6D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7F6DAC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  <w:shd w:val="clear" w:color="auto" w:fill="auto"/>
          </w:tcPr>
          <w:p w14:paraId="5F6B56CD" w14:textId="77777777" w:rsidR="007F6DAC" w:rsidRDefault="007F6DAC" w:rsidP="007F6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творчества</w:t>
            </w:r>
          </w:p>
          <w:p w14:paraId="33EDDF73" w14:textId="77777777" w:rsidR="007F6DAC" w:rsidRDefault="007F6DAC" w:rsidP="007F6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proofErr w:type="gramEnd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 xml:space="preserve"> Гагарина,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14:paraId="061E9A63" w14:textId="77777777" w:rsidR="007F6DAC" w:rsidRDefault="007F6DAC" w:rsidP="002614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F6DAC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  <w:proofErr w:type="gramEnd"/>
            <w:r w:rsidRPr="007F6D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-четверг: </w:t>
            </w:r>
          </w:p>
          <w:p w14:paraId="7BA2F45E" w14:textId="17BDFF23" w:rsidR="007F6DAC" w:rsidRDefault="007F6DAC" w:rsidP="007F6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 – 13.35</w:t>
            </w:r>
          </w:p>
        </w:tc>
        <w:tc>
          <w:tcPr>
            <w:tcW w:w="2126" w:type="dxa"/>
            <w:shd w:val="clear" w:color="auto" w:fill="auto"/>
          </w:tcPr>
          <w:p w14:paraId="5FB6B387" w14:textId="77777777" w:rsidR="002614A8" w:rsidRDefault="002614A8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Горбунович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Юрьевна</w:t>
            </w:r>
          </w:p>
          <w:p w14:paraId="3585BA34" w14:textId="18A120B6" w:rsidR="002614A8" w:rsidRDefault="002614A8" w:rsidP="00DA56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14A8">
              <w:rPr>
                <w:rFonts w:ascii="Times New Roman" w:hAnsi="Times New Roman" w:cs="Times New Roman"/>
                <w:sz w:val="24"/>
                <w:szCs w:val="28"/>
              </w:rPr>
              <w:t>+375333234972</w:t>
            </w:r>
          </w:p>
        </w:tc>
      </w:tr>
      <w:tr w:rsidR="007F6DAC" w:rsidRPr="00C4689B" w14:paraId="16725E9D" w14:textId="77777777" w:rsidTr="00823E20">
        <w:tc>
          <w:tcPr>
            <w:tcW w:w="710" w:type="dxa"/>
          </w:tcPr>
          <w:p w14:paraId="5771A931" w14:textId="34395D53" w:rsidR="007F6DAC" w:rsidRDefault="007F6DAC" w:rsidP="00DA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</w:tcPr>
          <w:p w14:paraId="158AC8D9" w14:textId="77777777" w:rsidR="007F6DAC" w:rsidRDefault="007F6DAC" w:rsidP="00C11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эстрадного танца «Сердце ритма»</w:t>
            </w:r>
          </w:p>
          <w:p w14:paraId="3E749165" w14:textId="0847ECC0" w:rsidR="007F6DAC" w:rsidRPr="007F6DAC" w:rsidRDefault="007F6DAC" w:rsidP="00C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D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6D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  <w:r w:rsidRPr="007F6DAC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3686" w:type="dxa"/>
            <w:shd w:val="clear" w:color="auto" w:fill="auto"/>
          </w:tcPr>
          <w:p w14:paraId="137B99E7" w14:textId="77777777" w:rsidR="007F6DAC" w:rsidRDefault="007F6DAC" w:rsidP="007F6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 творчества</w:t>
            </w:r>
          </w:p>
          <w:p w14:paraId="07CBE3C6" w14:textId="77777777" w:rsidR="007F6DAC" w:rsidRDefault="007F6DAC" w:rsidP="007F6D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proofErr w:type="gramEnd"/>
            <w:r w:rsidRPr="00AB54B8">
              <w:rPr>
                <w:rFonts w:ascii="Times New Roman" w:hAnsi="Times New Roman" w:cs="Times New Roman"/>
                <w:sz w:val="24"/>
                <w:szCs w:val="28"/>
              </w:rPr>
              <w:t xml:space="preserve"> Гагарина, 34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14:paraId="48B55F47" w14:textId="77777777" w:rsidR="007F6DAC" w:rsidRDefault="007F6DAC" w:rsidP="007F6DA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F6DAC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  <w:proofErr w:type="gramEnd"/>
            <w:r w:rsidRPr="007F6D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-четверг: </w:t>
            </w:r>
          </w:p>
          <w:p w14:paraId="18FAAC4E" w14:textId="711504D3" w:rsidR="007F6DAC" w:rsidRDefault="007F6DAC" w:rsidP="002614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14.00-15.40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30B8161F" w14:textId="77777777" w:rsidR="007F6DAC" w:rsidRDefault="007F6DAC" w:rsidP="007F6D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Горбунович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Юрьевна</w:t>
            </w:r>
          </w:p>
          <w:p w14:paraId="63B0F34B" w14:textId="2135808D" w:rsidR="007F6DAC" w:rsidRDefault="007F6DAC" w:rsidP="007F6D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14A8">
              <w:rPr>
                <w:rFonts w:ascii="Times New Roman" w:hAnsi="Times New Roman" w:cs="Times New Roman"/>
                <w:sz w:val="24"/>
                <w:szCs w:val="28"/>
              </w:rPr>
              <w:t>+375333234972</w:t>
            </w:r>
          </w:p>
        </w:tc>
      </w:tr>
    </w:tbl>
    <w:p w14:paraId="61BEFFFC" w14:textId="7F121A74" w:rsidR="00AD7D3F" w:rsidRDefault="00AD7D3F" w:rsidP="00AD7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9EE77" w14:textId="77777777" w:rsidR="00582D34" w:rsidRPr="00AD7D3F" w:rsidRDefault="00582D34" w:rsidP="00AD7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D34" w:rsidRPr="00AD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6"/>
    <w:rsid w:val="000A495F"/>
    <w:rsid w:val="000F5BA5"/>
    <w:rsid w:val="001703DF"/>
    <w:rsid w:val="001A4E72"/>
    <w:rsid w:val="002614A8"/>
    <w:rsid w:val="00286572"/>
    <w:rsid w:val="002B4C01"/>
    <w:rsid w:val="002C7F5C"/>
    <w:rsid w:val="00366D94"/>
    <w:rsid w:val="003D4C43"/>
    <w:rsid w:val="00403141"/>
    <w:rsid w:val="00416CFC"/>
    <w:rsid w:val="004560EE"/>
    <w:rsid w:val="00532CD7"/>
    <w:rsid w:val="00582D34"/>
    <w:rsid w:val="006454FA"/>
    <w:rsid w:val="00754664"/>
    <w:rsid w:val="007F6DAC"/>
    <w:rsid w:val="00820258"/>
    <w:rsid w:val="008B603A"/>
    <w:rsid w:val="008C32E6"/>
    <w:rsid w:val="00A3481E"/>
    <w:rsid w:val="00A672C2"/>
    <w:rsid w:val="00AB54B8"/>
    <w:rsid w:val="00AD7D3F"/>
    <w:rsid w:val="00AF12BD"/>
    <w:rsid w:val="00B32F93"/>
    <w:rsid w:val="00C11333"/>
    <w:rsid w:val="00C21EE0"/>
    <w:rsid w:val="00C4689B"/>
    <w:rsid w:val="00C5542C"/>
    <w:rsid w:val="00DA56B4"/>
    <w:rsid w:val="00DD4BB6"/>
    <w:rsid w:val="00F41D71"/>
    <w:rsid w:val="00F44614"/>
    <w:rsid w:val="00FA6539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09E5"/>
  <w15:docId w15:val="{F28882D3-5D62-4370-A730-E0A7B21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7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2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cp:lastPrinted>2025-05-26T12:36:00Z</cp:lastPrinted>
  <dcterms:created xsi:type="dcterms:W3CDTF">2025-05-26T12:34:00Z</dcterms:created>
  <dcterms:modified xsi:type="dcterms:W3CDTF">2025-05-26T14:01:00Z</dcterms:modified>
</cp:coreProperties>
</file>