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0A" w:rsidRDefault="00C61A4C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6523355</wp:posOffset>
                </wp:positionH>
                <wp:positionV relativeFrom="paragraph">
                  <wp:posOffset>68580</wp:posOffset>
                </wp:positionV>
                <wp:extent cx="3507740" cy="118681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7544" cy="1186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4E1B" w:rsidRDefault="00874E1B">
                            <w:pPr>
                              <w:pStyle w:val="af"/>
                              <w:jc w:val="left"/>
                              <w:rPr>
                                <w:b w:val="0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Cs w:val="28"/>
                              </w:rPr>
                              <w:t>УТВЕРЖДЕНО</w:t>
                            </w:r>
                          </w:p>
                          <w:p w:rsidR="00874E1B" w:rsidRDefault="00874E1B">
                            <w:pPr>
                              <w:pStyle w:val="af"/>
                              <w:jc w:val="left"/>
                              <w:rPr>
                                <w:b w:val="0"/>
                                <w:color w:val="000000"/>
                                <w:sz w:val="6"/>
                                <w:szCs w:val="28"/>
                              </w:rPr>
                            </w:pPr>
                          </w:p>
                          <w:p w:rsidR="00874E1B" w:rsidRDefault="00874E1B">
                            <w:pPr>
                              <w:pStyle w:val="af"/>
                              <w:jc w:val="left"/>
                              <w:rPr>
                                <w:b w:val="0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Cs w:val="28"/>
                              </w:rPr>
                              <w:t xml:space="preserve">Приказ  заведующего филиалом </w:t>
                            </w:r>
                          </w:p>
                          <w:p w:rsidR="00874E1B" w:rsidRDefault="00874E1B">
                            <w:pPr>
                              <w:pStyle w:val="af"/>
                              <w:jc w:val="left"/>
                              <w:rPr>
                                <w:b w:val="0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Cs w:val="28"/>
                              </w:rPr>
                              <w:t xml:space="preserve">«Центр туризма и экскурсий»  </w:t>
                            </w:r>
                          </w:p>
                          <w:p w:rsidR="00874E1B" w:rsidRDefault="00874E1B">
                            <w:pPr>
                              <w:pStyle w:val="af"/>
                              <w:jc w:val="left"/>
                              <w:rPr>
                                <w:b w:val="0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Cs w:val="28"/>
                              </w:rPr>
                              <w:t>ГУДО «Центр творчества, туризма и экскурсий детей и молодежи г. Жодино»</w:t>
                            </w:r>
                          </w:p>
                          <w:p w:rsidR="00874E1B" w:rsidRDefault="00874E1B">
                            <w:pPr>
                              <w:pStyle w:val="af"/>
                              <w:jc w:val="left"/>
                              <w:rPr>
                                <w:b w:val="0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Cs w:val="28"/>
                              </w:rPr>
                              <w:t>01.09.2025  № 158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                                                                                                                                                  </w:t>
                            </w:r>
                          </w:p>
                          <w:p w:rsidR="00874E1B" w:rsidRDefault="00874E1B">
                            <w:pPr>
                              <w:pStyle w:val="af"/>
                              <w:tabs>
                                <w:tab w:val="center" w:pos="1418"/>
                              </w:tabs>
                              <w:ind w:left="6480" w:hanging="6480"/>
                              <w:jc w:val="left"/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            </w:t>
                            </w:r>
                            <w:r>
                              <w:t>31.08.ворчества г.Жодино»</w:t>
                            </w:r>
                          </w:p>
                          <w:p w:rsidR="00874E1B" w:rsidRDefault="00874E1B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513.65pt;margin-top:5.4pt;width:276.2pt;height:9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fzKwIAAAYEAAAOAAAAZHJzL2Uyb0RvYy54bWysU82O0zAQviPxDpbvNE1pu7tR09WqqyKk&#10;BVZaeADXcZqIxGPGbtNyQuKKxCPwEFwQP/sM6RsxdtpS4IbwwfJ4Zr6Z+fx5crmpK7ZWaEvQKY97&#10;fc6UlpCVepnyVy/nj845s07oTFSgVcq3yvLL6cMHk8YkagAFVJlCRiDaJo1JeeGcSaLIykLVwvbA&#10;KE3OHLAWjkxcRhmKhtDrKhr0++OoAcwMglTW0u115+TTgJ/nSroXeW6VY1XKqTcXdgz7wu/RdCKS&#10;JQpTlHLfhviHLmpRaip6hLoWTrAVln9B1aVEsJC7noQ6gjwvpQoz0DRx/49p7gphVJiFyLHmSJP9&#10;f7Dy+foWWZnR23GmRU1P1H7avdt9bL+397v37ef2vv22+9D+aL+0X1ns+WqMTSjtztyin9iaG5Cv&#10;LdMwK4ReqitEaAolMuoyxEe/JXjDUipbNM8go3Ji5SBQt8mx9oBECtuEF9oeX0htHJN0+XjUPxsN&#10;h5xJ8sXx+fhiPPA9RSI5pBu07omCmvlDypEkEODF+sa6LvQQEtqHqszmZVUFA5eLWYVsLUgu87D2&#10;6PY0rNI+WINP6xC7GxUEty9zGLQjzG0Wmz13C8i2ND9CJ0b6PHQoAN9y1pAQU27frAQqzqqnmji8&#10;iIdDr9xgDEdnAzLw1LM49QgtCSrljrPuOHOd2lcGy2VBleLAhoYr4j0vAyO+1a4rYtIbJLbA6f5j&#10;eDWf2iHq1/ed/gQAAP//AwBQSwMEFAAGAAgAAAAhAGb8ld/eAAAADAEAAA8AAABkcnMvZG93bnJl&#10;di54bWxMj8FOwzAQRO9I/IO1SNyoTUsTEuJUCKkn4ECLxHUbb5OI2A6x04a/Z3Oitxnt0+xMsZls&#10;J040hNY7DfcLBYJc5U3rag2f++3dI4gQ0RnsvCMNvxRgU15fFZgbf3YfdNrFWnCICzlqaGLscylD&#10;1ZDFsPA9Ob4d/WAxsh1qaQY8c7jt5FKpRFpsHX9osKeXhqrv3Wg1YPJgft6Pq7f965hgVk9qu/5S&#10;Wt/eTM9PICJN8R+GuT5Xh5I7HfzoTBAde7VMV8zOijfMxDrNUhAHVlmagiwLeTmi/AMAAP//AwBQ&#10;SwECLQAUAAYACAAAACEAtoM4kv4AAADhAQAAEwAAAAAAAAAAAAAAAAAAAAAAW0NvbnRlbnRfVHlw&#10;ZXNdLnhtbFBLAQItABQABgAIAAAAIQA4/SH/1gAAAJQBAAALAAAAAAAAAAAAAAAAAC8BAABfcmVs&#10;cy8ucmVsc1BLAQItABQABgAIAAAAIQBYuPfzKwIAAAYEAAAOAAAAAAAAAAAAAAAAAC4CAABkcnMv&#10;ZTJvRG9jLnhtbFBLAQItABQABgAIAAAAIQBm/JXf3gAAAAwBAAAPAAAAAAAAAAAAAAAAAIUEAABk&#10;cnMvZG93bnJldi54bWxQSwUGAAAAAAQABADzAAAAkAUAAAAA&#10;" stroked="f">
                <v:textbox>
                  <w:txbxContent>
                    <w:p w:rsidR="00874E1B" w:rsidRDefault="00874E1B">
                      <w:pPr>
                        <w:pStyle w:val="af"/>
                        <w:jc w:val="left"/>
                        <w:rPr>
                          <w:b w:val="0"/>
                          <w:color w:val="000000"/>
                          <w:szCs w:val="28"/>
                        </w:rPr>
                      </w:pPr>
                      <w:r>
                        <w:rPr>
                          <w:b w:val="0"/>
                          <w:color w:val="000000"/>
                          <w:szCs w:val="28"/>
                        </w:rPr>
                        <w:t>УТВЕРЖДЕНО</w:t>
                      </w:r>
                    </w:p>
                    <w:p w:rsidR="00874E1B" w:rsidRDefault="00874E1B">
                      <w:pPr>
                        <w:pStyle w:val="af"/>
                        <w:jc w:val="left"/>
                        <w:rPr>
                          <w:b w:val="0"/>
                          <w:color w:val="000000"/>
                          <w:sz w:val="6"/>
                          <w:szCs w:val="28"/>
                        </w:rPr>
                      </w:pPr>
                    </w:p>
                    <w:p w:rsidR="00874E1B" w:rsidRDefault="00874E1B">
                      <w:pPr>
                        <w:pStyle w:val="af"/>
                        <w:jc w:val="left"/>
                        <w:rPr>
                          <w:b w:val="0"/>
                          <w:color w:val="000000"/>
                          <w:szCs w:val="28"/>
                        </w:rPr>
                      </w:pPr>
                      <w:r>
                        <w:rPr>
                          <w:b w:val="0"/>
                          <w:color w:val="000000"/>
                          <w:szCs w:val="28"/>
                        </w:rPr>
                        <w:t xml:space="preserve">Приказ  заведующего филиалом </w:t>
                      </w:r>
                    </w:p>
                    <w:p w:rsidR="00874E1B" w:rsidRDefault="00874E1B">
                      <w:pPr>
                        <w:pStyle w:val="af"/>
                        <w:jc w:val="left"/>
                        <w:rPr>
                          <w:b w:val="0"/>
                          <w:color w:val="000000"/>
                          <w:szCs w:val="28"/>
                        </w:rPr>
                      </w:pPr>
                      <w:r>
                        <w:rPr>
                          <w:b w:val="0"/>
                          <w:color w:val="000000"/>
                          <w:szCs w:val="28"/>
                        </w:rPr>
                        <w:t xml:space="preserve">«Центр туризма и экскурсий»  </w:t>
                      </w:r>
                    </w:p>
                    <w:p w:rsidR="00874E1B" w:rsidRDefault="00874E1B">
                      <w:pPr>
                        <w:pStyle w:val="af"/>
                        <w:jc w:val="left"/>
                        <w:rPr>
                          <w:b w:val="0"/>
                          <w:color w:val="000000"/>
                          <w:szCs w:val="28"/>
                        </w:rPr>
                      </w:pPr>
                      <w:r>
                        <w:rPr>
                          <w:b w:val="0"/>
                          <w:color w:val="000000"/>
                          <w:szCs w:val="28"/>
                        </w:rPr>
                        <w:t>ГУДО «Центр творчества, туризма и экскурсий детей и молодежи г. Жодино»</w:t>
                      </w:r>
                    </w:p>
                    <w:p w:rsidR="00874E1B" w:rsidRDefault="00874E1B">
                      <w:pPr>
                        <w:pStyle w:val="af"/>
                        <w:jc w:val="left"/>
                        <w:rPr>
                          <w:b w:val="0"/>
                          <w:color w:val="000000"/>
                          <w:szCs w:val="28"/>
                        </w:rPr>
                      </w:pPr>
                      <w:r>
                        <w:rPr>
                          <w:b w:val="0"/>
                          <w:color w:val="000000"/>
                          <w:szCs w:val="28"/>
                        </w:rPr>
                        <w:t>01.09.2025  № 158</w:t>
                      </w:r>
                      <w:r>
                        <w:rPr>
                          <w:color w:val="000000"/>
                          <w:sz w:val="22"/>
                        </w:rPr>
                        <w:t xml:space="preserve">                                                                                                                                                   </w:t>
                      </w:r>
                    </w:p>
                    <w:p w:rsidR="00874E1B" w:rsidRDefault="00874E1B">
                      <w:pPr>
                        <w:pStyle w:val="af"/>
                        <w:tabs>
                          <w:tab w:val="center" w:pos="1418"/>
                        </w:tabs>
                        <w:ind w:left="6480" w:hanging="6480"/>
                        <w:jc w:val="left"/>
                      </w:pPr>
                      <w:r>
                        <w:rPr>
                          <w:color w:val="000000"/>
                        </w:rPr>
                        <w:t xml:space="preserve">                                                                                                                                                         </w:t>
                      </w:r>
                      <w:r>
                        <w:t>31.08.ворчества г.Жодино»</w:t>
                      </w:r>
                    </w:p>
                    <w:p w:rsidR="00874E1B" w:rsidRDefault="00874E1B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-204470</wp:posOffset>
                </wp:positionV>
                <wp:extent cx="2707640" cy="1052830"/>
                <wp:effectExtent l="0" t="0" r="1651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956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4E1B" w:rsidRDefault="00874E1B">
                            <w:pPr>
                              <w:pStyle w:val="af"/>
                              <w:tabs>
                                <w:tab w:val="center" w:pos="1418"/>
                              </w:tabs>
                              <w:ind w:left="6480" w:hanging="6480"/>
                              <w:jc w:val="left"/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            </w:t>
                            </w:r>
                            <w:r>
                              <w:t>31.08.ворчества г.Жодино»</w:t>
                            </w:r>
                          </w:p>
                          <w:p w:rsidR="00874E1B" w:rsidRDefault="00874E1B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margin-left:526.65pt;margin-top:-16.1pt;width:213.2pt;height:8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ZmLgIAAA0EAAAOAAAAZHJzL2Uyb0RvYy54bWysU81u1DAQviPxDpbvNJuoLd1os1XVqgip&#10;QKXCAziO8yMSjxl7NyknJK5IfQQeggvip8+QfSPGzrZd4IbwwfJ4Zj7PfPN5cTx0LVsrtA3ojMd7&#10;M86UllA0usr4m9fnT444s07oQrSgVcavleXHy8ePFr1JVQI1tIVCRiDapr3JeO2cSaPIylp1wu6B&#10;UZqcJWAnHJlYRQWKntC7Nkpms8OoBywMglTW0u3Z5OTLgF+WSrpXZWmVY23GqTYXdgx77vdouRBp&#10;hcLUjdyWIf6hik40mh69hzoTTrAVNn9BdY1EsFC6PQldBGXZSBV6oG7i2R/dXNXCqNALkWPNPU32&#10;/8HKl+tLZE2R8YQzLToa0fh582FzM/4Ybzcfxy/j7fh982n8OX4dv7HE89Ubm1LalblE37E1FyDf&#10;WqbhtBa6UieI0NdKFFRl7OOj3xK8YSmV5f0LKOg5sXIQqBtK7DwgkcKGMKHr+wmpwTFJl8lRMj84&#10;pEFK8sWH8Tw5CDOMRHqXbtC6Zwo65g8ZR5JAgBfrC+t8OSK9CwnlQ9sU503bBgOr/LRFthYkl/Ow&#10;QgfU5W5Yq32wBp82IU43Kghu+8xdoxNhbsiHQHOgxPtyKK6JBoRJk/SH6FADvuesJz1m3L5bCVSc&#10;tc81UTmP9/e9gIOxf/A0IQN3PfmuR2hJUBl3nE3HUzeJfmWwqWp6KQ6kaDgh+ssmEPNQ1XZopLnA&#10;1/Z/eFHv2iHq4RcvfwEAAP//AwBQSwMEFAAGAAgAAAAhAHBqJjfhAAAADQEAAA8AAABkcnMvZG93&#10;bnJldi54bWxMj8tuwjAQRfeV+AdrKnUHdmMIJY2Dqkqs2i54SN0OsUmixnaIHUj/vsOq7OZqju6c&#10;ydejbdnF9KHxTsHzTAAzrvS6cZWCw34zfQEWIjqNrXdGwa8JsC4mDzlm2l/d1lx2sWJU4kKGCuoY&#10;u4zzUNbGYpj5zjjanXxvMVLsK657vFK5bXkiRMotNo4u1NiZ99qUP7vBKsB0rs9fJ/m5/xhSXFWj&#10;2Cy+hVJPj+PbK7BoxvgPw02f1KEgp6MfnA6spSwWUhKrYCqTBNgNmS9XS2BHmqRMgRc5v/+i+AMA&#10;AP//AwBQSwECLQAUAAYACAAAACEAtoM4kv4AAADhAQAAEwAAAAAAAAAAAAAAAAAAAAAAW0NvbnRl&#10;bnRfVHlwZXNdLnhtbFBLAQItABQABgAIAAAAIQA4/SH/1gAAAJQBAAALAAAAAAAAAAAAAAAAAC8B&#10;AABfcmVscy8ucmVsc1BLAQItABQABgAIAAAAIQAkeRZmLgIAAA0EAAAOAAAAAAAAAAAAAAAAAC4C&#10;AABkcnMvZTJvRG9jLnhtbFBLAQItABQABgAIAAAAIQBwaiY34QAAAA0BAAAPAAAAAAAAAAAAAAAA&#10;AIgEAABkcnMvZG93bnJldi54bWxQSwUGAAAAAAQABADzAAAAlgUAAAAA&#10;" stroked="f">
                <v:textbox>
                  <w:txbxContent>
                    <w:p w:rsidR="00874E1B" w:rsidRDefault="00874E1B">
                      <w:pPr>
                        <w:pStyle w:val="af"/>
                        <w:tabs>
                          <w:tab w:val="center" w:pos="1418"/>
                        </w:tabs>
                        <w:ind w:left="6480" w:hanging="6480"/>
                        <w:jc w:val="left"/>
                      </w:pPr>
                      <w:r>
                        <w:rPr>
                          <w:color w:val="000000"/>
                        </w:rPr>
                        <w:t xml:space="preserve">                                                                                                                                                         </w:t>
                      </w:r>
                      <w:r>
                        <w:t>31.08.ворчества г.Жодино»</w:t>
                      </w:r>
                    </w:p>
                    <w:p w:rsidR="00874E1B" w:rsidRDefault="00874E1B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color w:val="000000" w:themeColor="text1"/>
          <w:sz w:val="40"/>
          <w:szCs w:val="24"/>
          <w:lang w:eastAsia="ru-RU"/>
        </w:rPr>
        <w:t xml:space="preserve">     </w:t>
      </w:r>
    </w:p>
    <w:p w:rsidR="00960C0A" w:rsidRDefault="00C61A4C">
      <w:pPr>
        <w:spacing w:after="0" w:line="240" w:lineRule="auto"/>
        <w:jc w:val="center"/>
        <w:rPr>
          <w:rFonts w:ascii="StandardPosterC" w:eastAsia="Times New Roman" w:hAnsi="StandardPosterC"/>
          <w:color w:val="000000" w:themeColor="text1"/>
          <w:sz w:val="6"/>
          <w:szCs w:val="32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40"/>
          <w:szCs w:val="24"/>
          <w:lang w:eastAsia="ru-RU"/>
        </w:rPr>
        <w:t xml:space="preserve">         </w:t>
      </w:r>
      <w:r>
        <w:rPr>
          <w:rFonts w:ascii="StandardPosterC" w:eastAsia="Times New Roman" w:hAnsi="StandardPosterC"/>
          <w:color w:val="000000" w:themeColor="text1"/>
          <w:sz w:val="32"/>
          <w:szCs w:val="32"/>
          <w:lang w:eastAsia="ru-RU"/>
        </w:rPr>
        <w:t xml:space="preserve">      </w:t>
      </w:r>
    </w:p>
    <w:p w:rsidR="00960C0A" w:rsidRDefault="00960C0A">
      <w:pPr>
        <w:spacing w:after="0" w:line="240" w:lineRule="auto"/>
        <w:jc w:val="center"/>
        <w:rPr>
          <w:rFonts w:ascii="StandardPosterC" w:eastAsia="Times New Roman" w:hAnsi="StandardPosterC"/>
          <w:color w:val="000000" w:themeColor="text1"/>
          <w:sz w:val="2"/>
          <w:szCs w:val="32"/>
          <w:lang w:eastAsia="ru-RU"/>
        </w:rPr>
      </w:pPr>
    </w:p>
    <w:p w:rsidR="00960C0A" w:rsidRDefault="00960C0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4"/>
          <w:lang w:eastAsia="ru-RU"/>
        </w:rPr>
      </w:pPr>
    </w:p>
    <w:p w:rsidR="00960C0A" w:rsidRDefault="00C61A4C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                                                                                 </w:t>
      </w:r>
    </w:p>
    <w:p w:rsidR="00960C0A" w:rsidRDefault="00960C0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18"/>
          <w:szCs w:val="30"/>
          <w:lang w:eastAsia="ru-RU"/>
        </w:rPr>
      </w:pPr>
    </w:p>
    <w:p w:rsidR="00960C0A" w:rsidRDefault="00960C0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</w:pPr>
    </w:p>
    <w:p w:rsidR="00960C0A" w:rsidRDefault="00960C0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12"/>
          <w:szCs w:val="30"/>
          <w:lang w:eastAsia="ru-RU"/>
        </w:rPr>
      </w:pPr>
    </w:p>
    <w:p w:rsidR="00960C0A" w:rsidRDefault="00960C0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</w:pPr>
    </w:p>
    <w:p w:rsidR="00960C0A" w:rsidRDefault="00C61A4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>РАСПИСАНИЕ   ЗАНЯТИЙ В  ОБЪЕДИНЕНИЯХ ПО ИНТЕРЕСАМ</w:t>
      </w:r>
      <w:r>
        <w:rPr>
          <w:rFonts w:ascii="Times New Roman" w:eastAsia="Times New Roman" w:hAnsi="Times New Roman"/>
          <w:b/>
          <w:color w:val="000000" w:themeColor="text1"/>
          <w:sz w:val="32"/>
          <w:szCs w:val="30"/>
          <w:lang w:val="be-BY" w:eastAsia="ru-RU"/>
        </w:rPr>
        <w:t xml:space="preserve"> </w:t>
      </w:r>
    </w:p>
    <w:p w:rsidR="00960C0A" w:rsidRDefault="00C61A4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0"/>
          <w:lang w:val="be-BY" w:eastAsia="ru-RU"/>
        </w:rPr>
        <w:t xml:space="preserve">   </w:t>
      </w:r>
      <w:r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 xml:space="preserve">ГУДО «Центр творчества, туризма и  экскурсий   детей  и  молодежи  г. Жодино»   </w:t>
      </w:r>
    </w:p>
    <w:p w:rsidR="00960C0A" w:rsidRDefault="00C61A4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 xml:space="preserve">на   2025/2026 учебный год  </w:t>
      </w:r>
    </w:p>
    <w:p w:rsidR="00960C0A" w:rsidRDefault="00C61A4C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4"/>
          <w:szCs w:val="30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    </w:t>
      </w:r>
    </w:p>
    <w:p w:rsidR="00960C0A" w:rsidRDefault="00960C0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"/>
          <w:szCs w:val="30"/>
          <w:lang w:eastAsia="ru-RU"/>
        </w:rPr>
      </w:pPr>
    </w:p>
    <w:p w:rsidR="00960C0A" w:rsidRDefault="00C61A4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>ул. Гагарина, д. 34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1559"/>
        <w:gridCol w:w="1559"/>
        <w:gridCol w:w="1843"/>
        <w:gridCol w:w="1701"/>
        <w:gridCol w:w="1701"/>
        <w:gridCol w:w="1559"/>
      </w:tblGrid>
      <w:tr w:rsidR="00960C0A">
        <w:trPr>
          <w:trHeight w:val="460"/>
        </w:trPr>
        <w:tc>
          <w:tcPr>
            <w:tcW w:w="567" w:type="dxa"/>
            <w:vMerge w:val="restart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п/п</w:t>
            </w:r>
          </w:p>
        </w:tc>
        <w:tc>
          <w:tcPr>
            <w:tcW w:w="3686" w:type="dxa"/>
            <w:vMerge w:val="restart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Наименование объединения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/руководитель</w:t>
            </w:r>
          </w:p>
        </w:tc>
        <w:tc>
          <w:tcPr>
            <w:tcW w:w="11623" w:type="dxa"/>
            <w:gridSpan w:val="7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Дни недели/время работы</w:t>
            </w:r>
          </w:p>
        </w:tc>
      </w:tr>
      <w:tr w:rsidR="00960C0A">
        <w:trPr>
          <w:trHeight w:val="467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Пн.</w:t>
            </w:r>
          </w:p>
        </w:tc>
        <w:tc>
          <w:tcPr>
            <w:tcW w:w="1559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Вт.</w:t>
            </w:r>
          </w:p>
        </w:tc>
        <w:tc>
          <w:tcPr>
            <w:tcW w:w="1559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Ср.</w:t>
            </w:r>
          </w:p>
        </w:tc>
        <w:tc>
          <w:tcPr>
            <w:tcW w:w="1843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Чт.</w:t>
            </w:r>
          </w:p>
        </w:tc>
        <w:tc>
          <w:tcPr>
            <w:tcW w:w="1701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Пт.</w:t>
            </w:r>
          </w:p>
        </w:tc>
        <w:tc>
          <w:tcPr>
            <w:tcW w:w="1701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Сб.</w:t>
            </w:r>
          </w:p>
        </w:tc>
        <w:tc>
          <w:tcPr>
            <w:tcW w:w="1559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Вс.</w:t>
            </w:r>
          </w:p>
        </w:tc>
      </w:tr>
      <w:tr w:rsidR="00960C0A">
        <w:trPr>
          <w:trHeight w:val="70"/>
        </w:trPr>
        <w:tc>
          <w:tcPr>
            <w:tcW w:w="567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1.  </w:t>
            </w:r>
          </w:p>
        </w:tc>
        <w:tc>
          <w:tcPr>
            <w:tcW w:w="3686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«Художественная   мастерская»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 Косьмина Елена Андреевна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8.00-8.45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8.55-9.40</w:t>
            </w:r>
          </w:p>
        </w:tc>
        <w:tc>
          <w:tcPr>
            <w:tcW w:w="1559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8.00-8.45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8.55-9.40</w:t>
            </w:r>
          </w:p>
        </w:tc>
        <w:tc>
          <w:tcPr>
            <w:tcW w:w="1843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113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9.50-10.35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10.45-11.30</w:t>
            </w:r>
          </w:p>
        </w:tc>
        <w:tc>
          <w:tcPr>
            <w:tcW w:w="1559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9.50-10.35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10.45-11.30</w:t>
            </w:r>
          </w:p>
        </w:tc>
        <w:tc>
          <w:tcPr>
            <w:tcW w:w="1843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219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14.00-14.45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14.55-15.40</w:t>
            </w:r>
          </w:p>
        </w:tc>
        <w:tc>
          <w:tcPr>
            <w:tcW w:w="1559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14.00-14.45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14.55-15.40</w:t>
            </w:r>
          </w:p>
        </w:tc>
        <w:tc>
          <w:tcPr>
            <w:tcW w:w="1843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296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15.50-16.35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16.45-17.30</w:t>
            </w:r>
          </w:p>
        </w:tc>
        <w:tc>
          <w:tcPr>
            <w:tcW w:w="1559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15.50-16.35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16.45-17.30</w:t>
            </w:r>
          </w:p>
        </w:tc>
        <w:tc>
          <w:tcPr>
            <w:tcW w:w="1843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351"/>
        </w:trPr>
        <w:tc>
          <w:tcPr>
            <w:tcW w:w="567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686" w:type="dxa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«Карандаши»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/ Косьмина Елена Андреевна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17.40-18.10 </w:t>
            </w:r>
          </w:p>
        </w:tc>
        <w:tc>
          <w:tcPr>
            <w:tcW w:w="1559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17.40-18.10 </w:t>
            </w:r>
          </w:p>
        </w:tc>
        <w:tc>
          <w:tcPr>
            <w:tcW w:w="1843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161"/>
        </w:trPr>
        <w:tc>
          <w:tcPr>
            <w:tcW w:w="567" w:type="dxa"/>
            <w:vMerge w:val="restart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686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«Штришок»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 Михаленя Татьяна Витальевна</w:t>
            </w:r>
          </w:p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9.00-9.45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9.55-10.40</w:t>
            </w:r>
          </w:p>
        </w:tc>
        <w:tc>
          <w:tcPr>
            <w:tcW w:w="1559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9.00-9.45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9.55-10.40</w:t>
            </w:r>
          </w:p>
        </w:tc>
        <w:tc>
          <w:tcPr>
            <w:tcW w:w="1701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151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14.00-14.45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14.55-15.40</w:t>
            </w:r>
          </w:p>
        </w:tc>
        <w:tc>
          <w:tcPr>
            <w:tcW w:w="1559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14.00-14.45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14.55-15.40</w:t>
            </w:r>
          </w:p>
        </w:tc>
        <w:tc>
          <w:tcPr>
            <w:tcW w:w="1701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299"/>
        </w:trPr>
        <w:tc>
          <w:tcPr>
            <w:tcW w:w="567" w:type="dxa"/>
            <w:vMerge w:val="restart"/>
          </w:tcPr>
          <w:p w:rsidR="00960C0A" w:rsidRDefault="00960C0A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960C0A" w:rsidRDefault="00C61A4C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686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Образцовый театр песни «Орфей»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/Лущик Екатерина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60C0A" w:rsidRDefault="00C61A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9.30- 10.15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10.25-11.10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60C0A" w:rsidRDefault="00960C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9.30- 10.15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10.25-11.10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10.00-10.45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10.55-11.40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60C0A" w:rsidRDefault="00960C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10.00-10.45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10.55-11.40</w:t>
            </w:r>
          </w:p>
        </w:tc>
      </w:tr>
      <w:tr w:rsidR="00960C0A">
        <w:trPr>
          <w:trHeight w:val="299"/>
        </w:trPr>
        <w:tc>
          <w:tcPr>
            <w:tcW w:w="567" w:type="dxa"/>
            <w:vMerge/>
          </w:tcPr>
          <w:p w:rsidR="00960C0A" w:rsidRDefault="00960C0A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11.20-12.05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12.15- 13.00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60C0A" w:rsidRDefault="00960C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60C0A" w:rsidRDefault="00960C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14.00-14.45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11.00-11.45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11.55-12.40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11.55-12.40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12.50-13.35</w:t>
            </w:r>
          </w:p>
        </w:tc>
      </w:tr>
      <w:tr w:rsidR="00960C0A">
        <w:trPr>
          <w:trHeight w:val="288"/>
        </w:trPr>
        <w:tc>
          <w:tcPr>
            <w:tcW w:w="567" w:type="dxa"/>
            <w:vMerge/>
          </w:tcPr>
          <w:p w:rsidR="00960C0A" w:rsidRDefault="00960C0A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60C0A" w:rsidRDefault="00C61A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14.00-14.45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  <w:p w:rsidR="00960C0A" w:rsidRDefault="00960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60C0A" w:rsidRDefault="00960C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14.00-14.45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60C0A" w:rsidRDefault="00960C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14.00-14.45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1196"/>
        </w:trPr>
        <w:tc>
          <w:tcPr>
            <w:tcW w:w="567" w:type="dxa"/>
            <w:vMerge/>
          </w:tcPr>
          <w:p w:rsidR="00960C0A" w:rsidRDefault="00960C0A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960C0A" w:rsidRDefault="00960C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14.00- 14.45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15.50-16.35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16.00-16.45</w:t>
            </w:r>
          </w:p>
          <w:p w:rsidR="00960C0A" w:rsidRDefault="00C61A4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16.55-17.40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17.50-18.35</w:t>
            </w:r>
          </w:p>
        </w:tc>
        <w:tc>
          <w:tcPr>
            <w:tcW w:w="1843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16.00-16.45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16.55-17.40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17.50-18.35</w:t>
            </w:r>
          </w:p>
          <w:p w:rsidR="00960C0A" w:rsidRDefault="00960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17.00-17.45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17.55-18.40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18.50-19.35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124"/>
        </w:trPr>
        <w:tc>
          <w:tcPr>
            <w:tcW w:w="567" w:type="dxa"/>
            <w:vMerge w:val="restart"/>
          </w:tcPr>
          <w:p w:rsidR="00960C0A" w:rsidRDefault="00C61A4C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686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«Художественная гимнастика» 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Соболевская Людмила Флориановна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8.15-9.00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9.10-9.55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</w:t>
            </w:r>
          </w:p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8.15-9.00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9.10-9.55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8.15-9.00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9.10-9.55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225"/>
        </w:trPr>
        <w:tc>
          <w:tcPr>
            <w:tcW w:w="567" w:type="dxa"/>
            <w:vMerge/>
          </w:tcPr>
          <w:p w:rsidR="00960C0A" w:rsidRDefault="00960C0A">
            <w:pPr>
              <w:pStyle w:val="af6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15.00-15.45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15.55-16.40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15.00-15.45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15.55-16.40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15.00-15.45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15.55-16.40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337"/>
        </w:trPr>
        <w:tc>
          <w:tcPr>
            <w:tcW w:w="567" w:type="dxa"/>
            <w:vMerge/>
          </w:tcPr>
          <w:p w:rsidR="00960C0A" w:rsidRDefault="00960C0A">
            <w:pPr>
              <w:pStyle w:val="af6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17.00-17.45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17.00-17.45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17.00-17.45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17.55-18.40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105"/>
        </w:trPr>
        <w:tc>
          <w:tcPr>
            <w:tcW w:w="567" w:type="dxa"/>
            <w:vMerge/>
          </w:tcPr>
          <w:p w:rsidR="00960C0A" w:rsidRDefault="00960C0A">
            <w:pPr>
              <w:pStyle w:val="af6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18.00-18.30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18.00-18.30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105"/>
        </w:trPr>
        <w:tc>
          <w:tcPr>
            <w:tcW w:w="567" w:type="dxa"/>
          </w:tcPr>
          <w:p w:rsidR="00960C0A" w:rsidRDefault="00C61A4C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686" w:type="dxa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«Брейк-данс» 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Соболевская Людмила Флориановна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19.00-19.45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19.00-19.45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105"/>
        </w:trPr>
        <w:tc>
          <w:tcPr>
            <w:tcW w:w="567" w:type="dxa"/>
            <w:vMerge w:val="restart"/>
          </w:tcPr>
          <w:p w:rsidR="00960C0A" w:rsidRDefault="00C61A4C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be-BY"/>
              </w:rPr>
              <w:t>“Я познаю себя”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be-BY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Костюк Дар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16.00-16.45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16.55-17.40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16.00-16.45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16.55-17.40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10.00-10.45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10.55-11.40</w:t>
            </w:r>
          </w:p>
        </w:tc>
      </w:tr>
      <w:tr w:rsidR="00960C0A">
        <w:trPr>
          <w:trHeight w:val="105"/>
        </w:trPr>
        <w:tc>
          <w:tcPr>
            <w:tcW w:w="567" w:type="dxa"/>
            <w:vMerge/>
          </w:tcPr>
          <w:p w:rsidR="00960C0A" w:rsidRDefault="00960C0A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18.00-18.45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18.55-19.40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18.00-18.45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18.55-19.40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12.00-12.45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12.55-13.40</w:t>
            </w:r>
          </w:p>
        </w:tc>
      </w:tr>
      <w:tr w:rsidR="00960C0A">
        <w:trPr>
          <w:trHeight w:val="105"/>
        </w:trPr>
        <w:tc>
          <w:tcPr>
            <w:tcW w:w="567" w:type="dxa"/>
            <w:vMerge/>
          </w:tcPr>
          <w:p w:rsidR="00960C0A" w:rsidRDefault="00960C0A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16.00-16.45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16.55-17.40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14.00-14.45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14.55-15.40</w:t>
            </w:r>
          </w:p>
        </w:tc>
      </w:tr>
      <w:tr w:rsidR="00960C0A">
        <w:trPr>
          <w:trHeight w:val="105"/>
        </w:trPr>
        <w:tc>
          <w:tcPr>
            <w:tcW w:w="567" w:type="dxa"/>
            <w:vMerge/>
          </w:tcPr>
          <w:p w:rsidR="00960C0A" w:rsidRDefault="00960C0A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18.00-18.45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18.55-19.40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16.00-16.45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16.55-17.40</w:t>
            </w:r>
          </w:p>
        </w:tc>
      </w:tr>
      <w:tr w:rsidR="00960C0A">
        <w:trPr>
          <w:trHeight w:val="267"/>
        </w:trPr>
        <w:tc>
          <w:tcPr>
            <w:tcW w:w="567" w:type="dxa"/>
            <w:vMerge w:val="restart"/>
          </w:tcPr>
          <w:p w:rsidR="00960C0A" w:rsidRDefault="00C61A4C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8. 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Образцовый театр-студия «Дар» 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Горбунович Елизавета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6"/>
              </w:rPr>
              <w:t>9.30-10.15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6"/>
              </w:rPr>
              <w:t>10.25-11.10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6"/>
              </w:rPr>
              <w:t>9.30-10.15 10.25-11.10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6"/>
              </w:rPr>
              <w:t xml:space="preserve"> 9.30-10.15, 10.25-11.10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548"/>
        </w:trPr>
        <w:tc>
          <w:tcPr>
            <w:tcW w:w="567" w:type="dxa"/>
            <w:vMerge/>
          </w:tcPr>
          <w:p w:rsidR="00960C0A" w:rsidRDefault="00960C0A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14.30-15.15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15.25-16.10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14.30-15.15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15.25-16.10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14.30-15.15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15.25-16.10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135"/>
        </w:trPr>
        <w:tc>
          <w:tcPr>
            <w:tcW w:w="567" w:type="dxa"/>
            <w:vMerge w:val="restart"/>
          </w:tcPr>
          <w:p w:rsidR="00960C0A" w:rsidRDefault="00C61A4C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Школа  эстрадного танца «Сердце ритма»/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Горбунович Елизавета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16.30-17.15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17.25-18.10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16.30-17.15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17.25-18.10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35AE8" w:rsidTr="00874E1B">
        <w:trPr>
          <w:trHeight w:val="671"/>
        </w:trPr>
        <w:tc>
          <w:tcPr>
            <w:tcW w:w="567" w:type="dxa"/>
            <w:vMerge/>
          </w:tcPr>
          <w:p w:rsidR="00335AE8" w:rsidRDefault="00335AE8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AE8" w:rsidRDefault="00335A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5AE8" w:rsidRDefault="00335A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5AE8" w:rsidRDefault="00335A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18.30-19.15</w:t>
            </w:r>
          </w:p>
          <w:p w:rsidR="00335AE8" w:rsidRDefault="00335AE8" w:rsidP="00874E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19.25-20.10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35AE8" w:rsidRDefault="00335A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5AE8" w:rsidRDefault="00335A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18.30-19.15</w:t>
            </w:r>
          </w:p>
          <w:p w:rsidR="00335AE8" w:rsidRDefault="00335AE8" w:rsidP="00335A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19.25-20.10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5AE8" w:rsidRDefault="00335A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5AE8" w:rsidRDefault="00335A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5AE8" w:rsidRDefault="00335A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278"/>
        </w:trPr>
        <w:tc>
          <w:tcPr>
            <w:tcW w:w="567" w:type="dxa"/>
          </w:tcPr>
          <w:p w:rsidR="00960C0A" w:rsidRDefault="00C61A4C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0C0A" w:rsidRDefault="00623FC6" w:rsidP="00623FC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«Скаутинг </w:t>
            </w:r>
            <w:r w:rsidR="00C61A4C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для девочек»</w:t>
            </w:r>
            <w:r w:rsidR="00335AE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</w:t>
            </w:r>
            <w:r w:rsidR="00C61A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/Михирева Анна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10.00-10.45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10.55-11.40</w:t>
            </w:r>
          </w:p>
        </w:tc>
      </w:tr>
      <w:tr w:rsidR="00960C0A" w:rsidTr="00335AE8">
        <w:trPr>
          <w:trHeight w:val="278"/>
        </w:trPr>
        <w:tc>
          <w:tcPr>
            <w:tcW w:w="567" w:type="dxa"/>
            <w:vMerge w:val="restart"/>
          </w:tcPr>
          <w:p w:rsidR="00960C0A" w:rsidRDefault="00C61A4C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0C0A" w:rsidRDefault="00C61A4C" w:rsidP="00335A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«Занимательный английский»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Михирева Анна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11.45-12.30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12.40-13.25</w:t>
            </w:r>
          </w:p>
        </w:tc>
      </w:tr>
      <w:tr w:rsidR="00960C0A">
        <w:trPr>
          <w:trHeight w:val="278"/>
        </w:trPr>
        <w:tc>
          <w:tcPr>
            <w:tcW w:w="567" w:type="dxa"/>
            <w:vMerge/>
          </w:tcPr>
          <w:p w:rsidR="00960C0A" w:rsidRDefault="00960C0A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13.30-14.15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14.25-15.10</w:t>
            </w:r>
          </w:p>
        </w:tc>
      </w:tr>
      <w:tr w:rsidR="00960C0A">
        <w:trPr>
          <w:trHeight w:val="278"/>
        </w:trPr>
        <w:tc>
          <w:tcPr>
            <w:tcW w:w="567" w:type="dxa"/>
            <w:vMerge/>
          </w:tcPr>
          <w:p w:rsidR="00960C0A" w:rsidRDefault="00960C0A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15.15-16.00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16.10-16.55</w:t>
            </w:r>
          </w:p>
        </w:tc>
      </w:tr>
    </w:tbl>
    <w:p w:rsidR="00960C0A" w:rsidRDefault="00960C0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</w:rPr>
      </w:pPr>
    </w:p>
    <w:p w:rsidR="00960C0A" w:rsidRDefault="00C61A4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ул. 8 Марта, 11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1559"/>
        <w:gridCol w:w="1559"/>
        <w:gridCol w:w="1843"/>
        <w:gridCol w:w="1701"/>
        <w:gridCol w:w="1701"/>
        <w:gridCol w:w="1559"/>
      </w:tblGrid>
      <w:tr w:rsidR="00960C0A">
        <w:trPr>
          <w:trHeight w:val="255"/>
        </w:trPr>
        <w:tc>
          <w:tcPr>
            <w:tcW w:w="567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п/п</w:t>
            </w:r>
          </w:p>
        </w:tc>
        <w:tc>
          <w:tcPr>
            <w:tcW w:w="3686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Наименование объединения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/руководитель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Пн.</w:t>
            </w: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Вт.</w:t>
            </w: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Ср.</w:t>
            </w:r>
          </w:p>
        </w:tc>
        <w:tc>
          <w:tcPr>
            <w:tcW w:w="1843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Чт.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Пт.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Сб.</w:t>
            </w: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Вс.</w:t>
            </w:r>
          </w:p>
        </w:tc>
      </w:tr>
      <w:tr w:rsidR="00960C0A">
        <w:trPr>
          <w:trHeight w:val="274"/>
        </w:trPr>
        <w:tc>
          <w:tcPr>
            <w:tcW w:w="567" w:type="dxa"/>
            <w:vMerge w:val="restart"/>
          </w:tcPr>
          <w:p w:rsidR="00960C0A" w:rsidRDefault="00C61A4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86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«Палитра»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 Лукьянчик Татьяна Игоревна</w:t>
            </w:r>
          </w:p>
        </w:tc>
        <w:tc>
          <w:tcPr>
            <w:tcW w:w="1701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10.20-11.05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11.15-12.00</w:t>
            </w: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10.20-11.05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11.15-12.00</w:t>
            </w:r>
          </w:p>
        </w:tc>
        <w:tc>
          <w:tcPr>
            <w:tcW w:w="1843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10.20-11.05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11.15-12.00</w:t>
            </w: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60C0A">
        <w:trPr>
          <w:trHeight w:val="359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10.20-11.05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11.15-12.00</w:t>
            </w:r>
          </w:p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10.20-11.05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11.15-12.00</w:t>
            </w: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60C0A">
        <w:trPr>
          <w:trHeight w:val="379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15.00-15.45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15.55-16.40</w:t>
            </w: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15.00-15.45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15.55-16.40</w:t>
            </w: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60C0A">
        <w:trPr>
          <w:trHeight w:val="231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15.00-15.45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15.55-16.40</w:t>
            </w: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15.00-15.45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15.55-16.40</w:t>
            </w:r>
          </w:p>
        </w:tc>
        <w:tc>
          <w:tcPr>
            <w:tcW w:w="1843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15.00-15.45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15.55-16.40</w:t>
            </w: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60C0A">
        <w:trPr>
          <w:trHeight w:val="231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16.50-17.35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17.45-18.30</w:t>
            </w: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16.50-17.35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17.45-18.30</w:t>
            </w:r>
          </w:p>
        </w:tc>
        <w:tc>
          <w:tcPr>
            <w:tcW w:w="1843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16.50-17.35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17.45-18.30</w:t>
            </w: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60C0A">
        <w:trPr>
          <w:trHeight w:val="540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17.00-17.45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17.55-18.40</w:t>
            </w:r>
          </w:p>
        </w:tc>
        <w:tc>
          <w:tcPr>
            <w:tcW w:w="1559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17.00-17.45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17.55-18.40</w:t>
            </w:r>
          </w:p>
        </w:tc>
        <w:tc>
          <w:tcPr>
            <w:tcW w:w="1701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60C0A" w:rsidRDefault="00C61A4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ул. 8 Марта, 22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561"/>
        <w:gridCol w:w="1699"/>
        <w:gridCol w:w="1559"/>
        <w:gridCol w:w="1843"/>
        <w:gridCol w:w="1701"/>
        <w:gridCol w:w="1701"/>
        <w:gridCol w:w="1559"/>
      </w:tblGrid>
      <w:tr w:rsidR="00960C0A">
        <w:tc>
          <w:tcPr>
            <w:tcW w:w="567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п/п</w:t>
            </w:r>
          </w:p>
        </w:tc>
        <w:tc>
          <w:tcPr>
            <w:tcW w:w="3686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Наименование объединения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/руководитель</w:t>
            </w:r>
          </w:p>
        </w:tc>
        <w:tc>
          <w:tcPr>
            <w:tcW w:w="156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Пн.</w:t>
            </w:r>
          </w:p>
        </w:tc>
        <w:tc>
          <w:tcPr>
            <w:tcW w:w="169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Вт.</w:t>
            </w: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Ср.</w:t>
            </w:r>
          </w:p>
        </w:tc>
        <w:tc>
          <w:tcPr>
            <w:tcW w:w="1843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Чт.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Пт.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Сб.</w:t>
            </w: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Вс.</w:t>
            </w:r>
          </w:p>
        </w:tc>
      </w:tr>
      <w:tr w:rsidR="00960C0A">
        <w:trPr>
          <w:trHeight w:val="357"/>
        </w:trPr>
        <w:tc>
          <w:tcPr>
            <w:tcW w:w="567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86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«Лялька»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Игнатович Елена Алексеевна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9.00-9.45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9.55-10.40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9.00-9.45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9.55-10.40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357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11.00-11.45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11.55-12.40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11.00-11.45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11.55-12.40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357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13.50-14.35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14.45-15.30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13.50-14.35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14.45-15.30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9.00-9.45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9.55-10.40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357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15.40-16.25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16.35-17.20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15.40-16.25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16.35-17.20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11.00-11.45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11.55-12.40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357"/>
        </w:trPr>
        <w:tc>
          <w:tcPr>
            <w:tcW w:w="567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686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«Руколепие» 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Михаленя Татьяна Витальевна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9.00-9.45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9.55-10.40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9.00-9.45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9.55-10.40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9.00-9.45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9.55-10.40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357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14.00-14.45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14.55-15.40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14.00-14.45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14.55-15.40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14.00-14.45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14.55-15.40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324"/>
        </w:trPr>
        <w:tc>
          <w:tcPr>
            <w:tcW w:w="567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686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«Мара»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Чушева Валентина Анатольевна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8.10-8.55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9.05-9.50</w:t>
            </w:r>
          </w:p>
        </w:tc>
        <w:tc>
          <w:tcPr>
            <w:tcW w:w="1559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8.10-8.55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9.05-9.50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259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10.00-10.45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10.55-11.40</w:t>
            </w:r>
          </w:p>
        </w:tc>
        <w:tc>
          <w:tcPr>
            <w:tcW w:w="1559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10.00-10.45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10.55-11.40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457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9.00-9.45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9.55-10.40</w:t>
            </w:r>
          </w:p>
        </w:tc>
        <w:tc>
          <w:tcPr>
            <w:tcW w:w="1699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9.00-9.45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9.55-10.40</w:t>
            </w:r>
          </w:p>
        </w:tc>
        <w:tc>
          <w:tcPr>
            <w:tcW w:w="1843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259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15.00-15.45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15.55-16.40</w:t>
            </w:r>
          </w:p>
        </w:tc>
        <w:tc>
          <w:tcPr>
            <w:tcW w:w="1699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15.00-15.45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15.55-16.40</w:t>
            </w:r>
          </w:p>
        </w:tc>
        <w:tc>
          <w:tcPr>
            <w:tcW w:w="1843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259"/>
        </w:trPr>
        <w:tc>
          <w:tcPr>
            <w:tcW w:w="567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686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«Иконопись» / 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Булацкая Евгения Владимировна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13.00-13.45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13.55-14.40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13.00-13.45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 13.55-14.40</w:t>
            </w:r>
          </w:p>
        </w:tc>
      </w:tr>
      <w:tr w:rsidR="00960C0A">
        <w:trPr>
          <w:trHeight w:val="259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15.00-15.45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15.55-16.40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15.00-15.45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15.55-16.40</w:t>
            </w:r>
          </w:p>
        </w:tc>
      </w:tr>
      <w:tr w:rsidR="00960C0A">
        <w:trPr>
          <w:trHeight w:val="259"/>
        </w:trPr>
        <w:tc>
          <w:tcPr>
            <w:tcW w:w="567" w:type="dxa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3686" w:type="dxa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«Вяселка» / 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Березко Ольга Ивановна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14.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-15.0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0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15.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05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-15.5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14.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-15.0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0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15.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05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-15.5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300"/>
        </w:trPr>
        <w:tc>
          <w:tcPr>
            <w:tcW w:w="567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686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«Грамотейка»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Герасимова Елена Владимировна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18.05-18.35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285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17.30-18.00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17.30-18.00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495"/>
        </w:trPr>
        <w:tc>
          <w:tcPr>
            <w:tcW w:w="567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686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«Занимательная математика»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Герасимова Елена Владимировна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18.40-19.10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17.30-18.00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387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17.30-18.00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254"/>
        </w:trPr>
        <w:tc>
          <w:tcPr>
            <w:tcW w:w="567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3686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«Английский для малышей»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  <w:t xml:space="preserve">/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Геерасимова Елена Владимировна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18.05-18.35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306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18.10-18.40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330"/>
        </w:trPr>
        <w:tc>
          <w:tcPr>
            <w:tcW w:w="567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«Музыкально-игровая мозаика» 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Герасимова Елена Владимировна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18.40-19.10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330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18.10-18.40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283"/>
        </w:trPr>
        <w:tc>
          <w:tcPr>
            <w:tcW w:w="567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3686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«Пионерский менеджмент»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Апитенок Юлия Александровна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17.00-17.45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17.55-18.40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18.50-19.35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130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9.00-9.45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9.55-10.40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10.50-11.35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159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12.00-12.45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12.55-13.40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13.50-14.35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300"/>
        </w:trPr>
        <w:tc>
          <w:tcPr>
            <w:tcW w:w="567" w:type="dxa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3686" w:type="dxa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«Лидер»/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Лешкович Карина Сергеевна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10.00-10.45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10.55-11.40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11.50-12.35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12.45-13.30</w:t>
            </w:r>
          </w:p>
        </w:tc>
      </w:tr>
      <w:tr w:rsidR="00960C0A">
        <w:trPr>
          <w:trHeight w:val="300"/>
        </w:trPr>
        <w:tc>
          <w:tcPr>
            <w:tcW w:w="567" w:type="dxa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3686" w:type="dxa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«Пионерский менеджмент»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Лешкович Карина Сергеевна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10.00-10.45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10.55-11.40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11.50-12.35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10.00-10.45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10.55-11.40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11.50-12.35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960C0A" w:rsidRDefault="00C61A4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2"/>
          <w:szCs w:val="26"/>
          <w:lang w:val="be-BY"/>
        </w:rPr>
      </w:pPr>
      <w:r>
        <w:rPr>
          <w:rFonts w:ascii="Times New Roman" w:hAnsi="Times New Roman"/>
          <w:b/>
          <w:color w:val="000000" w:themeColor="text1"/>
          <w:sz w:val="28"/>
          <w:szCs w:val="26"/>
          <w:lang w:val="be-BY"/>
        </w:rPr>
        <w:t>пр.Мира, д. 5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3544"/>
        <w:gridCol w:w="1559"/>
        <w:gridCol w:w="1701"/>
        <w:gridCol w:w="1559"/>
        <w:gridCol w:w="1843"/>
        <w:gridCol w:w="1701"/>
        <w:gridCol w:w="1701"/>
        <w:gridCol w:w="1559"/>
      </w:tblGrid>
      <w:tr w:rsidR="00960C0A">
        <w:trPr>
          <w:trHeight w:val="255"/>
        </w:trPr>
        <w:tc>
          <w:tcPr>
            <w:tcW w:w="709" w:type="dxa"/>
            <w:gridSpan w:val="2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п/п</w:t>
            </w:r>
          </w:p>
        </w:tc>
        <w:tc>
          <w:tcPr>
            <w:tcW w:w="3544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Наименование объединения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/руководитель</w:t>
            </w: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Пн.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Вт.</w:t>
            </w: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Ср.</w:t>
            </w:r>
          </w:p>
        </w:tc>
        <w:tc>
          <w:tcPr>
            <w:tcW w:w="1843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Чт.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Пт.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Сб.</w:t>
            </w: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Вс.</w:t>
            </w:r>
          </w:p>
        </w:tc>
      </w:tr>
      <w:tr w:rsidR="00960C0A">
        <w:trPr>
          <w:trHeight w:val="318"/>
        </w:trPr>
        <w:tc>
          <w:tcPr>
            <w:tcW w:w="709" w:type="dxa"/>
            <w:gridSpan w:val="2"/>
            <w:vMerge w:val="restart"/>
          </w:tcPr>
          <w:p w:rsidR="00960C0A" w:rsidRDefault="00C61A4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44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«Пресс-лайт» 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Изотова Галина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13.00-13.45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13.55-14.40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13.00-13.45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13.55-14.40</w:t>
            </w:r>
          </w:p>
        </w:tc>
      </w:tr>
      <w:tr w:rsidR="00960C0A">
        <w:trPr>
          <w:trHeight w:val="266"/>
        </w:trPr>
        <w:tc>
          <w:tcPr>
            <w:tcW w:w="709" w:type="dxa"/>
            <w:gridSpan w:val="2"/>
            <w:vMerge/>
          </w:tcPr>
          <w:p w:rsidR="00960C0A" w:rsidRDefault="00960C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15.00-15.45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15.55-16.40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15.00-15.45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15.55-16.40</w:t>
            </w:r>
          </w:p>
        </w:tc>
      </w:tr>
      <w:tr w:rsidR="00960C0A">
        <w:trPr>
          <w:trHeight w:val="266"/>
        </w:trPr>
        <w:tc>
          <w:tcPr>
            <w:tcW w:w="709" w:type="dxa"/>
            <w:gridSpan w:val="2"/>
          </w:tcPr>
          <w:p w:rsidR="00960C0A" w:rsidRDefault="00C61A4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44" w:type="dxa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«Овация»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Изотова Галина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11.00-11.45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11.55-12.40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11.00-11.45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11.55-12.40</w:t>
            </w:r>
          </w:p>
        </w:tc>
      </w:tr>
      <w:tr w:rsidR="00960C0A">
        <w:trPr>
          <w:trHeight w:val="608"/>
        </w:trPr>
        <w:tc>
          <w:tcPr>
            <w:tcW w:w="709" w:type="dxa"/>
            <w:gridSpan w:val="2"/>
          </w:tcPr>
          <w:p w:rsidR="00960C0A" w:rsidRDefault="00C61A4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«Иконопись»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Булацкая Евгения Владимировна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14.00-14.45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14.55-15.40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218"/>
        </w:trPr>
        <w:tc>
          <w:tcPr>
            <w:tcW w:w="709" w:type="dxa"/>
            <w:gridSpan w:val="2"/>
            <w:vMerge w:val="restart"/>
          </w:tcPr>
          <w:p w:rsidR="00960C0A" w:rsidRDefault="00960C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60C0A" w:rsidRDefault="00C61A4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544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«Юный художник»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Приходько Кристина Иосифовна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8.00-8.45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8.55- 9.40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8.00-8.45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8.55- 9.40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235"/>
        </w:trPr>
        <w:tc>
          <w:tcPr>
            <w:tcW w:w="709" w:type="dxa"/>
            <w:gridSpan w:val="2"/>
            <w:vMerge/>
          </w:tcPr>
          <w:p w:rsidR="00960C0A" w:rsidRDefault="00960C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9.50-10.35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10.45-11.30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9.50-10.35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10.45-11.30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576"/>
        </w:trPr>
        <w:tc>
          <w:tcPr>
            <w:tcW w:w="709" w:type="dxa"/>
            <w:gridSpan w:val="2"/>
            <w:vMerge/>
          </w:tcPr>
          <w:p w:rsidR="00960C0A" w:rsidRDefault="00960C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14.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0-1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5-1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14.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0-1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5-1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360"/>
        </w:trPr>
        <w:tc>
          <w:tcPr>
            <w:tcW w:w="709" w:type="dxa"/>
            <w:gridSpan w:val="2"/>
            <w:vMerge w:val="restart"/>
          </w:tcPr>
          <w:p w:rsidR="00960C0A" w:rsidRDefault="00C61A4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544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«Шахматы» 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Литвинов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13.00-13.45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13.55-14.40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10.00-10.45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10.55-11.40</w:t>
            </w:r>
          </w:p>
        </w:tc>
      </w:tr>
      <w:tr w:rsidR="00960C0A">
        <w:trPr>
          <w:trHeight w:val="270"/>
        </w:trPr>
        <w:tc>
          <w:tcPr>
            <w:tcW w:w="709" w:type="dxa"/>
            <w:gridSpan w:val="2"/>
            <w:vMerge/>
          </w:tcPr>
          <w:p w:rsidR="00960C0A" w:rsidRDefault="00960C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14.45-15.30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15.40-16.25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11.45-12.30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12.40-13.25</w:t>
            </w:r>
          </w:p>
        </w:tc>
      </w:tr>
      <w:tr w:rsidR="00960C0A">
        <w:trPr>
          <w:trHeight w:val="270"/>
        </w:trPr>
        <w:tc>
          <w:tcPr>
            <w:tcW w:w="709" w:type="dxa"/>
            <w:gridSpan w:val="2"/>
          </w:tcPr>
          <w:p w:rsidR="00960C0A" w:rsidRDefault="00C61A4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«Магия игры» 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Литвинов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11.15-12.00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12.10-12.55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416"/>
        </w:trPr>
        <w:tc>
          <w:tcPr>
            <w:tcW w:w="15876" w:type="dxa"/>
            <w:gridSpan w:val="10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8"/>
                <w:szCs w:val="26"/>
                <w:lang w:val="be-BY"/>
              </w:rPr>
            </w:pP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  <w:lang w:val="be-BY"/>
              </w:rPr>
              <w:t>ГУО “Средняя школа № 4 г. Жодино”</w:t>
            </w:r>
          </w:p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"/>
                <w:szCs w:val="26"/>
                <w:lang w:val="be-BY"/>
              </w:rPr>
            </w:pPr>
          </w:p>
        </w:tc>
      </w:tr>
      <w:tr w:rsidR="00960C0A">
        <w:trPr>
          <w:trHeight w:val="442"/>
        </w:trPr>
        <w:tc>
          <w:tcPr>
            <w:tcW w:w="567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п/п</w:t>
            </w:r>
          </w:p>
        </w:tc>
        <w:tc>
          <w:tcPr>
            <w:tcW w:w="3686" w:type="dxa"/>
            <w:gridSpan w:val="2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Наименование объединения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/руководитель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Пн.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Вт.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Чт.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Пт.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Сб.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Вс.</w:t>
            </w:r>
          </w:p>
        </w:tc>
      </w:tr>
      <w:tr w:rsidR="00960C0A">
        <w:trPr>
          <w:trHeight w:val="427"/>
        </w:trPr>
        <w:tc>
          <w:tcPr>
            <w:tcW w:w="567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86" w:type="dxa"/>
            <w:gridSpan w:val="2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«Азбука искусства»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 Приходько Кристина Иосифовна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12.00-12.45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12.00-12.45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363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gridSpan w:val="2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13.00-13.45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13.00-13.45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291"/>
        </w:trPr>
        <w:tc>
          <w:tcPr>
            <w:tcW w:w="567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686" w:type="dxa"/>
            <w:gridSpan w:val="2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«Теремок»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Изотова Галина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12.00-12.45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12.00-12.45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293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gridSpan w:val="2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13.00-13.45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13.00-13.45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293"/>
        </w:trPr>
        <w:tc>
          <w:tcPr>
            <w:tcW w:w="15876" w:type="dxa"/>
            <w:gridSpan w:val="10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  <w:lang w:val="be-BY"/>
              </w:rPr>
              <w:t>ГУО “Средняя школа № 5 г. Жодино”</w:t>
            </w:r>
          </w:p>
        </w:tc>
      </w:tr>
      <w:tr w:rsidR="00960C0A">
        <w:trPr>
          <w:trHeight w:val="293"/>
        </w:trPr>
        <w:tc>
          <w:tcPr>
            <w:tcW w:w="567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п/п</w:t>
            </w:r>
          </w:p>
        </w:tc>
        <w:tc>
          <w:tcPr>
            <w:tcW w:w="3686" w:type="dxa"/>
            <w:gridSpan w:val="2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Наименование объединения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/руководитель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Пн.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Вт.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Чт.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Пт.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Сб.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Вс.</w:t>
            </w:r>
          </w:p>
        </w:tc>
      </w:tr>
      <w:tr w:rsidR="00960C0A">
        <w:trPr>
          <w:trHeight w:val="293"/>
        </w:trPr>
        <w:tc>
          <w:tcPr>
            <w:tcW w:w="567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86" w:type="dxa"/>
            <w:gridSpan w:val="2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«Фантазеры»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Березко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12.15-13.00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12.15-13.00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383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gridSpan w:val="2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13.20-14.05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13.20-14.05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60C0A">
        <w:trPr>
          <w:trHeight w:val="233"/>
        </w:trPr>
        <w:tc>
          <w:tcPr>
            <w:tcW w:w="15876" w:type="dxa"/>
            <w:gridSpan w:val="10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</w:p>
          <w:p w:rsidR="00A87E59" w:rsidRDefault="00A87E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</w:p>
          <w:p w:rsidR="00A87E59" w:rsidRDefault="00A87E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</w:p>
          <w:p w:rsidR="00A87E59" w:rsidRDefault="00A87E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</w:p>
          <w:p w:rsidR="00A87E59" w:rsidRDefault="00A87E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</w:p>
          <w:p w:rsidR="00A87E59" w:rsidRDefault="00A87E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</w:p>
          <w:p w:rsidR="00A87E59" w:rsidRDefault="00A87E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lastRenderedPageBreak/>
              <w:t>ГУО "Детский сад № 2 "Зернышко" г. Жодино"</w:t>
            </w:r>
          </w:p>
          <w:p w:rsidR="00C2602D" w:rsidRPr="00B53083" w:rsidRDefault="00C260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26"/>
              </w:rPr>
            </w:pPr>
          </w:p>
        </w:tc>
      </w:tr>
      <w:tr w:rsidR="00960C0A">
        <w:trPr>
          <w:trHeight w:val="293"/>
        </w:trPr>
        <w:tc>
          <w:tcPr>
            <w:tcW w:w="567" w:type="dxa"/>
          </w:tcPr>
          <w:p w:rsidR="00960C0A" w:rsidRDefault="00C61A4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lastRenderedPageBreak/>
              <w:t>п/п</w:t>
            </w:r>
          </w:p>
        </w:tc>
        <w:tc>
          <w:tcPr>
            <w:tcW w:w="3686" w:type="dxa"/>
            <w:gridSpan w:val="2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Наименование объединения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/руководитель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Пн.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Вт.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Чт.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Пт.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Сб.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Вс.</w:t>
            </w:r>
          </w:p>
        </w:tc>
      </w:tr>
      <w:tr w:rsidR="00DA517C">
        <w:trPr>
          <w:trHeight w:val="150"/>
        </w:trPr>
        <w:tc>
          <w:tcPr>
            <w:tcW w:w="567" w:type="dxa"/>
            <w:vMerge w:val="restart"/>
          </w:tcPr>
          <w:p w:rsidR="00DA517C" w:rsidRDefault="00DA517C" w:rsidP="00DA51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86" w:type="dxa"/>
            <w:gridSpan w:val="2"/>
            <w:vMerge w:val="restart"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«Яркие карандаши»</w:t>
            </w:r>
          </w:p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Нечаева Наталья Владимировна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8.40-9.10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8.40-9.10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A517C">
        <w:trPr>
          <w:trHeight w:val="150"/>
        </w:trPr>
        <w:tc>
          <w:tcPr>
            <w:tcW w:w="567" w:type="dxa"/>
            <w:vMerge/>
          </w:tcPr>
          <w:p w:rsidR="00DA517C" w:rsidRDefault="00DA517C" w:rsidP="00DA51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9.15-9.45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9.15-9.45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A517C">
        <w:trPr>
          <w:trHeight w:val="195"/>
        </w:trPr>
        <w:tc>
          <w:tcPr>
            <w:tcW w:w="567" w:type="dxa"/>
            <w:vMerge/>
          </w:tcPr>
          <w:p w:rsidR="00DA517C" w:rsidRDefault="00DA517C" w:rsidP="00DA51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9.55-10.25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9.55-10.25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A517C">
        <w:trPr>
          <w:trHeight w:val="240"/>
        </w:trPr>
        <w:tc>
          <w:tcPr>
            <w:tcW w:w="567" w:type="dxa"/>
            <w:vMerge/>
          </w:tcPr>
          <w:p w:rsidR="00DA517C" w:rsidRDefault="00DA517C" w:rsidP="00DA51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10.30-11.00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10.30-11.00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A517C">
        <w:trPr>
          <w:trHeight w:val="240"/>
        </w:trPr>
        <w:tc>
          <w:tcPr>
            <w:tcW w:w="567" w:type="dxa"/>
            <w:vMerge/>
          </w:tcPr>
          <w:p w:rsidR="00DA517C" w:rsidRDefault="00DA517C" w:rsidP="00DA51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11.05-11.35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11.05-11.35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A517C">
        <w:trPr>
          <w:trHeight w:val="240"/>
        </w:trPr>
        <w:tc>
          <w:tcPr>
            <w:tcW w:w="567" w:type="dxa"/>
            <w:vMerge/>
          </w:tcPr>
          <w:p w:rsidR="00DA517C" w:rsidRDefault="00DA517C" w:rsidP="00DA51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16.00-16.30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A517C">
        <w:trPr>
          <w:trHeight w:val="240"/>
        </w:trPr>
        <w:tc>
          <w:tcPr>
            <w:tcW w:w="567" w:type="dxa"/>
            <w:vMerge/>
          </w:tcPr>
          <w:p w:rsidR="00DA517C" w:rsidRDefault="00DA517C" w:rsidP="00DA51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16.35-17.05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16.35-17.05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A517C">
        <w:trPr>
          <w:trHeight w:val="240"/>
        </w:trPr>
        <w:tc>
          <w:tcPr>
            <w:tcW w:w="567" w:type="dxa"/>
            <w:vMerge/>
          </w:tcPr>
          <w:p w:rsidR="00DA517C" w:rsidRDefault="00DA517C" w:rsidP="00DA51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17.10-17.40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17.10-17.40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A517C">
        <w:trPr>
          <w:trHeight w:val="293"/>
        </w:trPr>
        <w:tc>
          <w:tcPr>
            <w:tcW w:w="15876" w:type="dxa"/>
            <w:gridSpan w:val="10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ГУО "Детский сад № 12 "Березка" г. Жодино"</w:t>
            </w:r>
          </w:p>
          <w:p w:rsidR="00C2602D" w:rsidRPr="00C2602D" w:rsidRDefault="00C2602D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26"/>
              </w:rPr>
            </w:pPr>
          </w:p>
        </w:tc>
      </w:tr>
      <w:tr w:rsidR="00DA517C">
        <w:trPr>
          <w:trHeight w:val="293"/>
        </w:trPr>
        <w:tc>
          <w:tcPr>
            <w:tcW w:w="567" w:type="dxa"/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  <w:t>п/п</w:t>
            </w:r>
          </w:p>
        </w:tc>
        <w:tc>
          <w:tcPr>
            <w:tcW w:w="3686" w:type="dxa"/>
            <w:gridSpan w:val="2"/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  <w:t>Наименование объединения</w:t>
            </w:r>
          </w:p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  <w:t>/руководитель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  <w:t>Пн.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  <w:t>Вт.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  <w:t>Чт.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  <w:t>Пт.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  <w:t>Сб.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  <w:t>Вс.</w:t>
            </w:r>
          </w:p>
        </w:tc>
      </w:tr>
      <w:tr w:rsidR="00DA517C">
        <w:trPr>
          <w:trHeight w:val="293"/>
        </w:trPr>
        <w:tc>
          <w:tcPr>
            <w:tcW w:w="567" w:type="dxa"/>
            <w:vMerge w:val="restart"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86" w:type="dxa"/>
            <w:gridSpan w:val="2"/>
            <w:vMerge w:val="restart"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«Непоседы»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/Асанкулова Оксана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15.45-16.15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15.45-16.15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A517C">
        <w:trPr>
          <w:trHeight w:val="293"/>
        </w:trPr>
        <w:tc>
          <w:tcPr>
            <w:tcW w:w="567" w:type="dxa"/>
            <w:vMerge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gridSpan w:val="2"/>
            <w:vMerge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16.25-16.55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16.25-16.55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A517C">
        <w:trPr>
          <w:trHeight w:val="293"/>
        </w:trPr>
        <w:tc>
          <w:tcPr>
            <w:tcW w:w="567" w:type="dxa"/>
            <w:vMerge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gridSpan w:val="2"/>
            <w:vMerge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17.05-17.35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17.05-17.35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A517C">
        <w:trPr>
          <w:trHeight w:val="363"/>
        </w:trPr>
        <w:tc>
          <w:tcPr>
            <w:tcW w:w="15876" w:type="dxa"/>
            <w:gridSpan w:val="10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ГУО «Детский сад № 16 «Светлячок» г. Жодино»</w:t>
            </w:r>
          </w:p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"/>
                <w:szCs w:val="28"/>
              </w:rPr>
            </w:pPr>
          </w:p>
        </w:tc>
      </w:tr>
      <w:tr w:rsidR="00DA517C">
        <w:trPr>
          <w:trHeight w:val="397"/>
        </w:trPr>
        <w:tc>
          <w:tcPr>
            <w:tcW w:w="567" w:type="dxa"/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п/п</w:t>
            </w:r>
          </w:p>
        </w:tc>
        <w:tc>
          <w:tcPr>
            <w:tcW w:w="3686" w:type="dxa"/>
            <w:gridSpan w:val="2"/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Наименование  объединения</w:t>
            </w:r>
          </w:p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/руководитель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Пн.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Вт.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Чт.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Пт.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Сб.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Вс.</w:t>
            </w:r>
          </w:p>
        </w:tc>
      </w:tr>
      <w:tr w:rsidR="00DA517C">
        <w:trPr>
          <w:trHeight w:val="299"/>
        </w:trPr>
        <w:tc>
          <w:tcPr>
            <w:tcW w:w="567" w:type="dxa"/>
            <w:vMerge w:val="restart"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86" w:type="dxa"/>
            <w:gridSpan w:val="2"/>
            <w:vMerge w:val="restart"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«Карандаши»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/ Косьмина Елена Андреевна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pStyle w:val="af5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10.30-11.00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pStyle w:val="af5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pStyle w:val="af5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10.30-11.00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A517C">
        <w:trPr>
          <w:trHeight w:val="347"/>
        </w:trPr>
        <w:tc>
          <w:tcPr>
            <w:tcW w:w="567" w:type="dxa"/>
            <w:vMerge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pStyle w:val="af5"/>
              <w:spacing w:line="240" w:lineRule="exac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11.05-11.35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pStyle w:val="af5"/>
              <w:spacing w:line="240" w:lineRule="exac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pStyle w:val="af5"/>
              <w:spacing w:line="240" w:lineRule="exac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11.05-11.35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A517C">
        <w:trPr>
          <w:trHeight w:val="347"/>
        </w:trPr>
        <w:tc>
          <w:tcPr>
            <w:tcW w:w="567" w:type="dxa"/>
            <w:vMerge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pStyle w:val="af5"/>
              <w:spacing w:line="240" w:lineRule="exac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16.00-16.30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pStyle w:val="af5"/>
              <w:spacing w:line="240" w:lineRule="exac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pStyle w:val="af5"/>
              <w:spacing w:line="240" w:lineRule="exac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A517C">
        <w:trPr>
          <w:trHeight w:val="347"/>
        </w:trPr>
        <w:tc>
          <w:tcPr>
            <w:tcW w:w="567" w:type="dxa"/>
            <w:vMerge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pStyle w:val="af5"/>
              <w:spacing w:line="240" w:lineRule="exac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16.35-17.05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pStyle w:val="af5"/>
              <w:spacing w:line="240" w:lineRule="exac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7C" w:rsidRDefault="00DA517C" w:rsidP="00DA517C">
            <w:pPr>
              <w:pStyle w:val="af5"/>
              <w:spacing w:line="240" w:lineRule="exac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16.35-17.05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A517C">
        <w:trPr>
          <w:trHeight w:val="444"/>
        </w:trPr>
        <w:tc>
          <w:tcPr>
            <w:tcW w:w="15876" w:type="dxa"/>
            <w:gridSpan w:val="10"/>
          </w:tcPr>
          <w:p w:rsidR="00DA517C" w:rsidRDefault="00DA517C" w:rsidP="00DA517C">
            <w:pPr>
              <w:pStyle w:val="3"/>
              <w:jc w:val="center"/>
              <w:rPr>
                <w:rFonts w:ascii="Times New Roman" w:eastAsia="Calibri" w:hAnsi="Times New Roman"/>
                <w:color w:val="000000" w:themeColor="text1"/>
                <w:sz w:val="6"/>
                <w:szCs w:val="26"/>
                <w:lang w:eastAsia="en-US"/>
              </w:rPr>
            </w:pPr>
          </w:p>
          <w:p w:rsidR="00DA517C" w:rsidRDefault="00DA517C" w:rsidP="00DA517C">
            <w:pPr>
              <w:pStyle w:val="3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6"/>
                <w:lang w:eastAsia="en-US"/>
              </w:rPr>
              <w:t>ГУО "Детский сад № 19 "Пралеска" г. Жодино"</w:t>
            </w:r>
          </w:p>
          <w:p w:rsidR="00C2602D" w:rsidRPr="00C2602D" w:rsidRDefault="00C2602D" w:rsidP="00C2602D">
            <w:pPr>
              <w:rPr>
                <w:sz w:val="2"/>
              </w:rPr>
            </w:pPr>
          </w:p>
        </w:tc>
      </w:tr>
      <w:tr w:rsidR="00DA517C">
        <w:trPr>
          <w:trHeight w:val="614"/>
        </w:trPr>
        <w:tc>
          <w:tcPr>
            <w:tcW w:w="567" w:type="dxa"/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п/п</w:t>
            </w:r>
          </w:p>
        </w:tc>
        <w:tc>
          <w:tcPr>
            <w:tcW w:w="3686" w:type="dxa"/>
            <w:gridSpan w:val="2"/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Наименование  объединения</w:t>
            </w:r>
          </w:p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/руководитель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Пн.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Вт.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Чт.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Пт.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Сб.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</w:rPr>
              <w:t>Вс.</w:t>
            </w:r>
          </w:p>
        </w:tc>
      </w:tr>
      <w:tr w:rsidR="00DA517C">
        <w:trPr>
          <w:trHeight w:val="357"/>
        </w:trPr>
        <w:tc>
          <w:tcPr>
            <w:tcW w:w="567" w:type="dxa"/>
            <w:vMerge w:val="restart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gridSpan w:val="2"/>
            <w:vMerge w:val="restart"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«Руколепие» 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Михаленя Татьяна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16.00-16.30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A517C">
        <w:trPr>
          <w:trHeight w:val="396"/>
        </w:trPr>
        <w:tc>
          <w:tcPr>
            <w:tcW w:w="567" w:type="dxa"/>
            <w:vMerge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gridSpan w:val="2"/>
            <w:vMerge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16.35-17.05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16.35-17.05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A517C">
        <w:trPr>
          <w:trHeight w:val="523"/>
        </w:trPr>
        <w:tc>
          <w:tcPr>
            <w:tcW w:w="15876" w:type="dxa"/>
            <w:gridSpan w:val="10"/>
          </w:tcPr>
          <w:p w:rsidR="00DA517C" w:rsidRPr="0051313D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28"/>
              </w:rPr>
            </w:pPr>
          </w:p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ГУО «Детский сад № 21 «Вяселка» г. Жодино»</w:t>
            </w:r>
          </w:p>
        </w:tc>
      </w:tr>
      <w:tr w:rsidR="00DA517C">
        <w:trPr>
          <w:trHeight w:val="388"/>
        </w:trPr>
        <w:tc>
          <w:tcPr>
            <w:tcW w:w="567" w:type="dxa"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86" w:type="dxa"/>
            <w:gridSpan w:val="2"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«Фантазеры»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Березко Ольга Ивановна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16.05-16.50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16.05-16.50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17C" w:rsidRDefault="00DA517C" w:rsidP="00DA5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960C0A" w:rsidRDefault="00960C0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  <w:szCs w:val="28"/>
          <w:lang w:val="be-BY"/>
        </w:rPr>
      </w:pPr>
    </w:p>
    <w:p w:rsidR="00960C0A" w:rsidRDefault="00960C0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  <w:szCs w:val="28"/>
          <w:lang w:val="be-BY"/>
        </w:rPr>
      </w:pPr>
    </w:p>
    <w:p w:rsidR="00874E1B" w:rsidRDefault="00874E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  <w:szCs w:val="28"/>
          <w:lang w:val="be-BY"/>
        </w:rPr>
      </w:pPr>
    </w:p>
    <w:p w:rsidR="00874E1B" w:rsidRDefault="00874E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  <w:szCs w:val="28"/>
          <w:lang w:val="be-BY"/>
        </w:rPr>
      </w:pPr>
    </w:p>
    <w:p w:rsidR="00874E1B" w:rsidRDefault="00874E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  <w:szCs w:val="28"/>
          <w:lang w:val="be-BY"/>
        </w:rPr>
      </w:pPr>
    </w:p>
    <w:p w:rsidR="00874E1B" w:rsidRDefault="00874E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  <w:szCs w:val="28"/>
          <w:lang w:val="be-BY"/>
        </w:rPr>
      </w:pPr>
    </w:p>
    <w:p w:rsidR="00874E1B" w:rsidRDefault="00874E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  <w:szCs w:val="28"/>
          <w:lang w:val="be-BY"/>
        </w:rPr>
      </w:pPr>
    </w:p>
    <w:p w:rsidR="00874E1B" w:rsidRDefault="00874E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  <w:szCs w:val="28"/>
          <w:lang w:val="be-BY"/>
        </w:rPr>
      </w:pPr>
    </w:p>
    <w:p w:rsidR="00874E1B" w:rsidRDefault="00874E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  <w:szCs w:val="28"/>
          <w:lang w:val="be-BY"/>
        </w:rPr>
      </w:pPr>
    </w:p>
    <w:p w:rsidR="00874E1B" w:rsidRDefault="00874E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  <w:szCs w:val="28"/>
          <w:lang w:val="be-BY"/>
        </w:rPr>
      </w:pPr>
    </w:p>
    <w:p w:rsidR="00874E1B" w:rsidRDefault="00874E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  <w:szCs w:val="28"/>
          <w:lang w:val="be-BY"/>
        </w:rPr>
      </w:pPr>
    </w:p>
    <w:p w:rsidR="00874E1B" w:rsidRDefault="00874E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  <w:szCs w:val="28"/>
          <w:lang w:val="be-BY"/>
        </w:rPr>
      </w:pPr>
    </w:p>
    <w:p w:rsidR="00874E1B" w:rsidRDefault="00874E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  <w:szCs w:val="28"/>
          <w:lang w:val="be-BY"/>
        </w:rPr>
      </w:pPr>
    </w:p>
    <w:p w:rsidR="00874E1B" w:rsidRDefault="00874E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  <w:szCs w:val="28"/>
          <w:lang w:val="be-BY"/>
        </w:rPr>
      </w:pPr>
    </w:p>
    <w:p w:rsidR="00960C0A" w:rsidRDefault="00960C0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  <w:lang w:val="be-BY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1559"/>
        <w:gridCol w:w="1701"/>
        <w:gridCol w:w="1701"/>
        <w:gridCol w:w="1701"/>
        <w:gridCol w:w="1701"/>
        <w:gridCol w:w="1559"/>
      </w:tblGrid>
      <w:tr w:rsidR="00960C0A">
        <w:trPr>
          <w:trHeight w:val="280"/>
        </w:trPr>
        <w:tc>
          <w:tcPr>
            <w:tcW w:w="15876" w:type="dxa"/>
            <w:gridSpan w:val="9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ГУО «Жодинский центр коррекционно-развивающего обучения  и реабилитации»</w:t>
            </w:r>
          </w:p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28"/>
              </w:rPr>
            </w:pPr>
          </w:p>
        </w:tc>
      </w:tr>
      <w:tr w:rsidR="00960C0A">
        <w:trPr>
          <w:trHeight w:val="280"/>
        </w:trPr>
        <w:tc>
          <w:tcPr>
            <w:tcW w:w="567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п/п</w:t>
            </w:r>
          </w:p>
        </w:tc>
        <w:tc>
          <w:tcPr>
            <w:tcW w:w="3686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Наименование объединения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/руководитель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Пн.</w:t>
            </w: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Вт.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Ср.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Чт.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Пт.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Сб.</w:t>
            </w: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Вс.</w:t>
            </w:r>
          </w:p>
        </w:tc>
      </w:tr>
      <w:tr w:rsidR="00960C0A">
        <w:trPr>
          <w:trHeight w:val="302"/>
        </w:trPr>
        <w:tc>
          <w:tcPr>
            <w:tcW w:w="567" w:type="dxa"/>
            <w:vMerge w:val="restart"/>
          </w:tcPr>
          <w:p w:rsidR="00960C0A" w:rsidRDefault="00C61A4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86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«Мара»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Чушева Валентина Анатольевна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14.00-14.45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14.00-14.45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60C0A">
        <w:trPr>
          <w:trHeight w:val="232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15.00-15.45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15.00-15.45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60C0A">
        <w:trPr>
          <w:trHeight w:val="280"/>
        </w:trPr>
        <w:tc>
          <w:tcPr>
            <w:tcW w:w="15876" w:type="dxa"/>
            <w:gridSpan w:val="9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4"/>
                <w:szCs w:val="28"/>
              </w:rPr>
            </w:pP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ГУО «Жодинский государственный колледж»</w:t>
            </w:r>
          </w:p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8"/>
              </w:rPr>
            </w:pPr>
          </w:p>
        </w:tc>
      </w:tr>
      <w:tr w:rsidR="00960C0A">
        <w:trPr>
          <w:trHeight w:val="280"/>
        </w:trPr>
        <w:tc>
          <w:tcPr>
            <w:tcW w:w="567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п/п</w:t>
            </w:r>
          </w:p>
        </w:tc>
        <w:tc>
          <w:tcPr>
            <w:tcW w:w="3686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Наименование объединения</w:t>
            </w:r>
          </w:p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/руководитель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Пн.</w:t>
            </w: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Вт.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Ср.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Чт.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Пт.</w:t>
            </w: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Сб.</w:t>
            </w:r>
          </w:p>
        </w:tc>
        <w:tc>
          <w:tcPr>
            <w:tcW w:w="1559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Вс.</w:t>
            </w:r>
          </w:p>
        </w:tc>
      </w:tr>
      <w:tr w:rsidR="00960C0A">
        <w:trPr>
          <w:trHeight w:val="690"/>
        </w:trPr>
        <w:tc>
          <w:tcPr>
            <w:tcW w:w="567" w:type="dxa"/>
            <w:vMerge w:val="restart"/>
          </w:tcPr>
          <w:p w:rsidR="00960C0A" w:rsidRDefault="00C61A4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"/>
                <w:szCs w:val="28"/>
              </w:rPr>
              <w:t>1</w:t>
            </w:r>
          </w:p>
          <w:p w:rsidR="00960C0A" w:rsidRDefault="00C61A4C">
            <w:pPr>
              <w:rPr>
                <w:rFonts w:ascii="Times New Roman" w:hAnsi="Times New Roman"/>
                <w:color w:val="000000" w:themeColor="text1"/>
                <w:sz w:val="2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"/>
                <w:szCs w:val="28"/>
              </w:rPr>
              <w:t>1</w:t>
            </w:r>
          </w:p>
        </w:tc>
        <w:tc>
          <w:tcPr>
            <w:tcW w:w="3686" w:type="dxa"/>
            <w:vMerge w:val="restart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"/>
                <w:szCs w:val="26"/>
              </w:rPr>
              <w:t>«Ориентир: право»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"/>
                <w:szCs w:val="26"/>
              </w:rPr>
              <w:t>/Лыскойть Светлана Павловна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«Мой край»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/Лыскойть Светлана Павловна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"/>
                <w:szCs w:val="26"/>
                <w:lang w:val="be-BY"/>
              </w:rPr>
              <w:t>“Бе</w:t>
            </w:r>
            <w:r>
              <w:rPr>
                <w:rFonts w:ascii="Times New Roman" w:hAnsi="Times New Roman"/>
                <w:color w:val="000000" w:themeColor="text1"/>
                <w:sz w:val="2"/>
                <w:szCs w:val="26"/>
              </w:rPr>
              <w:t xml:space="preserve"> « </w:t>
            </w:r>
          </w:p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0C0A" w:rsidRDefault="002703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14.50-15.35</w:t>
            </w:r>
          </w:p>
          <w:p w:rsidR="00270359" w:rsidRDefault="002703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15.40-16.25</w:t>
            </w:r>
          </w:p>
          <w:p w:rsidR="00270359" w:rsidRDefault="002703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16.30-17.15</w:t>
            </w:r>
          </w:p>
        </w:tc>
        <w:tc>
          <w:tcPr>
            <w:tcW w:w="1701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</w:tr>
      <w:tr w:rsidR="00960C0A">
        <w:trPr>
          <w:trHeight w:val="690"/>
        </w:trPr>
        <w:tc>
          <w:tcPr>
            <w:tcW w:w="567" w:type="dxa"/>
            <w:vMerge/>
          </w:tcPr>
          <w:p w:rsidR="00960C0A" w:rsidRDefault="00960C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"/>
                <w:szCs w:val="28"/>
              </w:rPr>
            </w:pPr>
          </w:p>
        </w:tc>
        <w:tc>
          <w:tcPr>
            <w:tcW w:w="3686" w:type="dxa"/>
            <w:vMerge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60C0A" w:rsidRDefault="00C6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16.40-17.25</w:t>
            </w:r>
          </w:p>
          <w:p w:rsidR="00960C0A" w:rsidRDefault="0027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17.30-18.15</w:t>
            </w:r>
          </w:p>
          <w:p w:rsidR="00960C0A" w:rsidRDefault="0027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18.20-19.0</w:t>
            </w:r>
            <w:r w:rsidR="00C61A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</w:tr>
      <w:tr w:rsidR="00960C0A">
        <w:trPr>
          <w:trHeight w:val="375"/>
        </w:trPr>
        <w:tc>
          <w:tcPr>
            <w:tcW w:w="567" w:type="dxa"/>
          </w:tcPr>
          <w:p w:rsidR="00960C0A" w:rsidRDefault="00C61A4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"/>
                <w:szCs w:val="28"/>
              </w:rPr>
              <w:t>2</w:t>
            </w:r>
          </w:p>
          <w:p w:rsidR="00960C0A" w:rsidRDefault="00C61A4C">
            <w:pPr>
              <w:rPr>
                <w:rFonts w:ascii="Times New Roman" w:hAnsi="Times New Roman"/>
                <w:color w:val="000000" w:themeColor="text1"/>
                <w:sz w:val="4"/>
                <w:szCs w:val="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4"/>
              </w:rPr>
              <w:t>2.</w:t>
            </w:r>
          </w:p>
        </w:tc>
        <w:tc>
          <w:tcPr>
            <w:tcW w:w="3686" w:type="dxa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«Человек и общество»</w:t>
            </w:r>
          </w:p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Лыскойть Светлана Павловна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631F2" w:rsidRDefault="00163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16.00-16.45</w:t>
            </w:r>
          </w:p>
          <w:p w:rsidR="001631F2" w:rsidRDefault="00163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16.50-17.35</w:t>
            </w:r>
          </w:p>
          <w:p w:rsidR="001631F2" w:rsidRDefault="00163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17.40-18.25</w:t>
            </w:r>
          </w:p>
          <w:p w:rsidR="00960C0A" w:rsidRDefault="001631F2" w:rsidP="001631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18.30-19.15</w:t>
            </w:r>
            <w:r w:rsidR="00C61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</w:tr>
      <w:tr w:rsidR="00960C0A">
        <w:trPr>
          <w:trHeight w:val="590"/>
        </w:trPr>
        <w:tc>
          <w:tcPr>
            <w:tcW w:w="567" w:type="dxa"/>
          </w:tcPr>
          <w:p w:rsidR="00960C0A" w:rsidRDefault="00C61A4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be-BY"/>
              </w:rPr>
              <w:t xml:space="preserve">Театр игры и развлечений “Вформате”/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Кашпарова Наталья Петровна</w:t>
            </w: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3BC3" w:rsidRDefault="00BA3BC3">
            <w:pPr>
              <w:spacing w:after="0" w:line="240" w:lineRule="auto"/>
              <w:rPr>
                <w:rFonts w:ascii="Times New Roman" w:hAnsi="Times New Roman"/>
                <w:sz w:val="24"/>
                <w:szCs w:val="30"/>
              </w:rPr>
            </w:pPr>
            <w:r w:rsidRPr="00BA3BC3">
              <w:rPr>
                <w:rFonts w:ascii="Times New Roman" w:hAnsi="Times New Roman"/>
                <w:sz w:val="24"/>
                <w:szCs w:val="30"/>
              </w:rPr>
              <w:t>18.30-</w:t>
            </w:r>
            <w:r>
              <w:rPr>
                <w:rFonts w:ascii="Times New Roman" w:hAnsi="Times New Roman"/>
                <w:sz w:val="24"/>
                <w:szCs w:val="30"/>
              </w:rPr>
              <w:t>19.15</w:t>
            </w:r>
          </w:p>
          <w:p w:rsidR="00960C0A" w:rsidRPr="00BA3BC3" w:rsidRDefault="00BA3BC3" w:rsidP="00BA3B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3BC3">
              <w:rPr>
                <w:rFonts w:ascii="Times New Roman" w:hAnsi="Times New Roman"/>
                <w:sz w:val="24"/>
                <w:szCs w:val="30"/>
              </w:rPr>
              <w:t>19.20-20.05 20.10-20.55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3BC3" w:rsidRDefault="00BA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A3BC3">
              <w:rPr>
                <w:rFonts w:ascii="Times New Roman" w:hAnsi="Times New Roman"/>
                <w:sz w:val="24"/>
                <w:szCs w:val="30"/>
              </w:rPr>
              <w:t>18.30-</w:t>
            </w:r>
            <w:r>
              <w:rPr>
                <w:rFonts w:ascii="Times New Roman" w:hAnsi="Times New Roman"/>
                <w:sz w:val="24"/>
                <w:szCs w:val="30"/>
              </w:rPr>
              <w:t>19.15</w:t>
            </w:r>
          </w:p>
          <w:p w:rsidR="00BA3BC3" w:rsidRDefault="00BA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>
              <w:rPr>
                <w:rFonts w:ascii="Times New Roman" w:hAnsi="Times New Roman"/>
                <w:sz w:val="24"/>
                <w:szCs w:val="30"/>
              </w:rPr>
              <w:t>19.20-20.05</w:t>
            </w:r>
          </w:p>
          <w:p w:rsidR="00960C0A" w:rsidRDefault="00BA3B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</w:pPr>
            <w:bookmarkStart w:id="0" w:name="_GoBack"/>
            <w:bookmarkEnd w:id="0"/>
            <w:r w:rsidRPr="00BA3BC3">
              <w:rPr>
                <w:rFonts w:ascii="Times New Roman" w:hAnsi="Times New Roman"/>
                <w:sz w:val="24"/>
                <w:szCs w:val="30"/>
              </w:rPr>
              <w:t>20.10-20.55</w:t>
            </w: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60C0A">
        <w:trPr>
          <w:trHeight w:val="590"/>
        </w:trPr>
        <w:tc>
          <w:tcPr>
            <w:tcW w:w="567" w:type="dxa"/>
          </w:tcPr>
          <w:p w:rsidR="00960C0A" w:rsidRDefault="00C61A4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</w:t>
            </w:r>
            <w:r w:rsidR="00E16240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АРТ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мастер»/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Бладыко Татьяна Петровна</w:t>
            </w: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C0A" w:rsidRDefault="00C61A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17.00-17.45</w:t>
            </w:r>
          </w:p>
          <w:p w:rsidR="00960C0A" w:rsidRDefault="000C24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17.50-18.35</w:t>
            </w: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24EA" w:rsidRDefault="00C61A4C" w:rsidP="000C24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E1B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C24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17.00-17.45</w:t>
            </w:r>
          </w:p>
          <w:p w:rsidR="000C24EA" w:rsidRDefault="000C24EA" w:rsidP="000C24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17.50-18.35</w:t>
            </w:r>
          </w:p>
          <w:p w:rsidR="00960C0A" w:rsidRDefault="00960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0C0A" w:rsidRDefault="00960C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60C0A" w:rsidRDefault="00960C0A">
      <w:pPr>
        <w:tabs>
          <w:tab w:val="left" w:pos="8860"/>
        </w:tabs>
        <w:rPr>
          <w:rFonts w:ascii="Times New Roman" w:hAnsi="Times New Roman"/>
          <w:color w:val="000000" w:themeColor="text1"/>
          <w:sz w:val="28"/>
          <w:szCs w:val="24"/>
        </w:rPr>
      </w:pPr>
    </w:p>
    <w:p w:rsidR="00960C0A" w:rsidRPr="0023662B" w:rsidRDefault="0023662B" w:rsidP="0023662B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23662B">
        <w:rPr>
          <w:rFonts w:ascii="Times New Roman" w:hAnsi="Times New Roman"/>
          <w:sz w:val="30"/>
          <w:szCs w:val="30"/>
        </w:rPr>
        <w:t>СОГЛАСОВАНО</w:t>
      </w:r>
      <w:r w:rsidRPr="0023662B">
        <w:rPr>
          <w:rFonts w:ascii="Times New Roman" w:hAnsi="Times New Roman"/>
          <w:sz w:val="30"/>
          <w:szCs w:val="30"/>
        </w:rPr>
        <w:br/>
        <w:t>Протокол заседания</w:t>
      </w:r>
      <w:r w:rsidRPr="0023662B">
        <w:rPr>
          <w:rFonts w:ascii="Times New Roman" w:hAnsi="Times New Roman"/>
          <w:sz w:val="30"/>
          <w:szCs w:val="30"/>
        </w:rPr>
        <w:br/>
        <w:t>профсоюзного комитета</w:t>
      </w:r>
      <w:r w:rsidRPr="0023662B">
        <w:rPr>
          <w:rFonts w:ascii="Times New Roman" w:hAnsi="Times New Roman"/>
          <w:sz w:val="30"/>
          <w:szCs w:val="30"/>
        </w:rPr>
        <w:br/>
        <w:t>26.08.2025 № 19</w:t>
      </w:r>
    </w:p>
    <w:sectPr w:rsidR="00960C0A" w:rsidRPr="0023662B">
      <w:pgSz w:w="16838" w:h="11906" w:orient="landscape"/>
      <w:pgMar w:top="426" w:right="253" w:bottom="142" w:left="108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C9D" w:rsidRDefault="006E2C9D">
      <w:pPr>
        <w:spacing w:line="240" w:lineRule="auto"/>
      </w:pPr>
      <w:r>
        <w:separator/>
      </w:r>
    </w:p>
  </w:endnote>
  <w:endnote w:type="continuationSeparator" w:id="0">
    <w:p w:rsidR="006E2C9D" w:rsidRDefault="006E2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ndardPosterC">
    <w:panose1 w:val="040005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C9D" w:rsidRDefault="006E2C9D">
      <w:pPr>
        <w:spacing w:after="0"/>
      </w:pPr>
      <w:r>
        <w:separator/>
      </w:r>
    </w:p>
  </w:footnote>
  <w:footnote w:type="continuationSeparator" w:id="0">
    <w:p w:rsidR="006E2C9D" w:rsidRDefault="006E2C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42292"/>
    <w:multiLevelType w:val="multilevel"/>
    <w:tmpl w:val="75842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75"/>
    <w:rsid w:val="00000ACA"/>
    <w:rsid w:val="000033E4"/>
    <w:rsid w:val="00004307"/>
    <w:rsid w:val="00004AF4"/>
    <w:rsid w:val="00004CC2"/>
    <w:rsid w:val="00005A4F"/>
    <w:rsid w:val="00005BB3"/>
    <w:rsid w:val="00010733"/>
    <w:rsid w:val="00011428"/>
    <w:rsid w:val="00013C83"/>
    <w:rsid w:val="00014093"/>
    <w:rsid w:val="00014959"/>
    <w:rsid w:val="00014DD0"/>
    <w:rsid w:val="000155B1"/>
    <w:rsid w:val="00015E54"/>
    <w:rsid w:val="00015F6C"/>
    <w:rsid w:val="0001656E"/>
    <w:rsid w:val="000169D5"/>
    <w:rsid w:val="00017294"/>
    <w:rsid w:val="000174D5"/>
    <w:rsid w:val="00017E74"/>
    <w:rsid w:val="0002041F"/>
    <w:rsid w:val="00020ADC"/>
    <w:rsid w:val="00020D48"/>
    <w:rsid w:val="000232E0"/>
    <w:rsid w:val="00023F60"/>
    <w:rsid w:val="00024F55"/>
    <w:rsid w:val="000251EE"/>
    <w:rsid w:val="000256A0"/>
    <w:rsid w:val="0003130F"/>
    <w:rsid w:val="000313F6"/>
    <w:rsid w:val="00032084"/>
    <w:rsid w:val="00033419"/>
    <w:rsid w:val="0003375D"/>
    <w:rsid w:val="000347AD"/>
    <w:rsid w:val="00035597"/>
    <w:rsid w:val="00035DDC"/>
    <w:rsid w:val="00036249"/>
    <w:rsid w:val="0003625A"/>
    <w:rsid w:val="0003656A"/>
    <w:rsid w:val="00036FCE"/>
    <w:rsid w:val="00040880"/>
    <w:rsid w:val="00041BBF"/>
    <w:rsid w:val="0004234A"/>
    <w:rsid w:val="00043332"/>
    <w:rsid w:val="00044080"/>
    <w:rsid w:val="00044C96"/>
    <w:rsid w:val="00047044"/>
    <w:rsid w:val="0005028A"/>
    <w:rsid w:val="00050E56"/>
    <w:rsid w:val="000514E8"/>
    <w:rsid w:val="00051778"/>
    <w:rsid w:val="00051835"/>
    <w:rsid w:val="00051F0E"/>
    <w:rsid w:val="00051FAB"/>
    <w:rsid w:val="000539BC"/>
    <w:rsid w:val="00053C50"/>
    <w:rsid w:val="00054163"/>
    <w:rsid w:val="00054722"/>
    <w:rsid w:val="000550C0"/>
    <w:rsid w:val="00055777"/>
    <w:rsid w:val="00056B1B"/>
    <w:rsid w:val="00056E75"/>
    <w:rsid w:val="00057047"/>
    <w:rsid w:val="000576E2"/>
    <w:rsid w:val="00060ECE"/>
    <w:rsid w:val="0006261E"/>
    <w:rsid w:val="00063196"/>
    <w:rsid w:val="00063EDA"/>
    <w:rsid w:val="00063F3A"/>
    <w:rsid w:val="00064159"/>
    <w:rsid w:val="0006666D"/>
    <w:rsid w:val="000706B7"/>
    <w:rsid w:val="00070D11"/>
    <w:rsid w:val="00071ABB"/>
    <w:rsid w:val="00072935"/>
    <w:rsid w:val="00072A15"/>
    <w:rsid w:val="00073B40"/>
    <w:rsid w:val="00075924"/>
    <w:rsid w:val="00075ACB"/>
    <w:rsid w:val="0007739F"/>
    <w:rsid w:val="00081267"/>
    <w:rsid w:val="000823ED"/>
    <w:rsid w:val="00082827"/>
    <w:rsid w:val="000829F9"/>
    <w:rsid w:val="00082B10"/>
    <w:rsid w:val="000847CA"/>
    <w:rsid w:val="00085037"/>
    <w:rsid w:val="00085591"/>
    <w:rsid w:val="0008714B"/>
    <w:rsid w:val="000900E6"/>
    <w:rsid w:val="00090528"/>
    <w:rsid w:val="00090A85"/>
    <w:rsid w:val="00092ACD"/>
    <w:rsid w:val="00093049"/>
    <w:rsid w:val="00094911"/>
    <w:rsid w:val="00094BD5"/>
    <w:rsid w:val="00094C75"/>
    <w:rsid w:val="00095B0A"/>
    <w:rsid w:val="00096983"/>
    <w:rsid w:val="000A1A65"/>
    <w:rsid w:val="000A3A19"/>
    <w:rsid w:val="000A3E03"/>
    <w:rsid w:val="000A4543"/>
    <w:rsid w:val="000A4FBD"/>
    <w:rsid w:val="000A5339"/>
    <w:rsid w:val="000A5DEA"/>
    <w:rsid w:val="000A720C"/>
    <w:rsid w:val="000A7B33"/>
    <w:rsid w:val="000B0233"/>
    <w:rsid w:val="000B06E7"/>
    <w:rsid w:val="000B1040"/>
    <w:rsid w:val="000B1870"/>
    <w:rsid w:val="000B1FF1"/>
    <w:rsid w:val="000B2EC0"/>
    <w:rsid w:val="000B3132"/>
    <w:rsid w:val="000B4DED"/>
    <w:rsid w:val="000B5A79"/>
    <w:rsid w:val="000B78C4"/>
    <w:rsid w:val="000C010A"/>
    <w:rsid w:val="000C0B1A"/>
    <w:rsid w:val="000C144E"/>
    <w:rsid w:val="000C21E5"/>
    <w:rsid w:val="000C24EA"/>
    <w:rsid w:val="000C28B9"/>
    <w:rsid w:val="000C2B28"/>
    <w:rsid w:val="000C3B43"/>
    <w:rsid w:val="000C4871"/>
    <w:rsid w:val="000C5163"/>
    <w:rsid w:val="000C5514"/>
    <w:rsid w:val="000C63F3"/>
    <w:rsid w:val="000C6A67"/>
    <w:rsid w:val="000C6F89"/>
    <w:rsid w:val="000C73B4"/>
    <w:rsid w:val="000D1371"/>
    <w:rsid w:val="000D137D"/>
    <w:rsid w:val="000D1892"/>
    <w:rsid w:val="000D1C85"/>
    <w:rsid w:val="000D3868"/>
    <w:rsid w:val="000D443E"/>
    <w:rsid w:val="000D66A1"/>
    <w:rsid w:val="000D6C66"/>
    <w:rsid w:val="000E06A3"/>
    <w:rsid w:val="000E0734"/>
    <w:rsid w:val="000E0E99"/>
    <w:rsid w:val="000E17ED"/>
    <w:rsid w:val="000E2547"/>
    <w:rsid w:val="000E3359"/>
    <w:rsid w:val="000E3735"/>
    <w:rsid w:val="000E456D"/>
    <w:rsid w:val="000E4AAA"/>
    <w:rsid w:val="000E79F7"/>
    <w:rsid w:val="000F118B"/>
    <w:rsid w:val="000F2054"/>
    <w:rsid w:val="000F22B2"/>
    <w:rsid w:val="000F2B52"/>
    <w:rsid w:val="000F47E4"/>
    <w:rsid w:val="000F536D"/>
    <w:rsid w:val="000F5A72"/>
    <w:rsid w:val="000F5C6F"/>
    <w:rsid w:val="000F5F68"/>
    <w:rsid w:val="000F70A7"/>
    <w:rsid w:val="000F7171"/>
    <w:rsid w:val="001004AF"/>
    <w:rsid w:val="00101693"/>
    <w:rsid w:val="001024B8"/>
    <w:rsid w:val="00103037"/>
    <w:rsid w:val="00103FA7"/>
    <w:rsid w:val="001040B4"/>
    <w:rsid w:val="0010441B"/>
    <w:rsid w:val="00104790"/>
    <w:rsid w:val="00107A82"/>
    <w:rsid w:val="00107FB0"/>
    <w:rsid w:val="0011015A"/>
    <w:rsid w:val="001102D3"/>
    <w:rsid w:val="00111260"/>
    <w:rsid w:val="0011157C"/>
    <w:rsid w:val="001118A3"/>
    <w:rsid w:val="0011284B"/>
    <w:rsid w:val="00112D80"/>
    <w:rsid w:val="00112FFA"/>
    <w:rsid w:val="00113078"/>
    <w:rsid w:val="00113120"/>
    <w:rsid w:val="00115767"/>
    <w:rsid w:val="00116A60"/>
    <w:rsid w:val="0011743E"/>
    <w:rsid w:val="0012021A"/>
    <w:rsid w:val="001210DD"/>
    <w:rsid w:val="001221A9"/>
    <w:rsid w:val="0012257A"/>
    <w:rsid w:val="001245F2"/>
    <w:rsid w:val="00125E33"/>
    <w:rsid w:val="00126235"/>
    <w:rsid w:val="00126424"/>
    <w:rsid w:val="001308F2"/>
    <w:rsid w:val="00130C0E"/>
    <w:rsid w:val="001311C0"/>
    <w:rsid w:val="00132E08"/>
    <w:rsid w:val="0013398E"/>
    <w:rsid w:val="00135A0E"/>
    <w:rsid w:val="00135F81"/>
    <w:rsid w:val="00136660"/>
    <w:rsid w:val="00137072"/>
    <w:rsid w:val="00137CDA"/>
    <w:rsid w:val="00140B68"/>
    <w:rsid w:val="001413AE"/>
    <w:rsid w:val="00141A1E"/>
    <w:rsid w:val="001424F0"/>
    <w:rsid w:val="0014332F"/>
    <w:rsid w:val="0014503C"/>
    <w:rsid w:val="00146717"/>
    <w:rsid w:val="001470E4"/>
    <w:rsid w:val="00151004"/>
    <w:rsid w:val="001517F5"/>
    <w:rsid w:val="0015182A"/>
    <w:rsid w:val="0015191D"/>
    <w:rsid w:val="00152630"/>
    <w:rsid w:val="00152738"/>
    <w:rsid w:val="00153F93"/>
    <w:rsid w:val="001549D7"/>
    <w:rsid w:val="00154E6F"/>
    <w:rsid w:val="00156CDE"/>
    <w:rsid w:val="00157E45"/>
    <w:rsid w:val="00160345"/>
    <w:rsid w:val="0016059B"/>
    <w:rsid w:val="00161B2B"/>
    <w:rsid w:val="0016270E"/>
    <w:rsid w:val="001631F2"/>
    <w:rsid w:val="00163790"/>
    <w:rsid w:val="00164505"/>
    <w:rsid w:val="00164BDE"/>
    <w:rsid w:val="00164EAA"/>
    <w:rsid w:val="00165754"/>
    <w:rsid w:val="001675E5"/>
    <w:rsid w:val="001723AC"/>
    <w:rsid w:val="001731A1"/>
    <w:rsid w:val="001750E7"/>
    <w:rsid w:val="0017586C"/>
    <w:rsid w:val="00176D25"/>
    <w:rsid w:val="0017706C"/>
    <w:rsid w:val="00181256"/>
    <w:rsid w:val="0018192E"/>
    <w:rsid w:val="0018239E"/>
    <w:rsid w:val="001827EE"/>
    <w:rsid w:val="001829FE"/>
    <w:rsid w:val="00184158"/>
    <w:rsid w:val="00184AB1"/>
    <w:rsid w:val="00185969"/>
    <w:rsid w:val="001864A3"/>
    <w:rsid w:val="00186915"/>
    <w:rsid w:val="00192792"/>
    <w:rsid w:val="00193C11"/>
    <w:rsid w:val="001951A0"/>
    <w:rsid w:val="001956B6"/>
    <w:rsid w:val="001A16C6"/>
    <w:rsid w:val="001A1EE1"/>
    <w:rsid w:val="001A2146"/>
    <w:rsid w:val="001A2EBF"/>
    <w:rsid w:val="001A596E"/>
    <w:rsid w:val="001B2954"/>
    <w:rsid w:val="001B305B"/>
    <w:rsid w:val="001B3405"/>
    <w:rsid w:val="001B347A"/>
    <w:rsid w:val="001B59A9"/>
    <w:rsid w:val="001B6180"/>
    <w:rsid w:val="001B7466"/>
    <w:rsid w:val="001B7779"/>
    <w:rsid w:val="001B791E"/>
    <w:rsid w:val="001B7A5D"/>
    <w:rsid w:val="001B7B7A"/>
    <w:rsid w:val="001C0A6B"/>
    <w:rsid w:val="001C1A61"/>
    <w:rsid w:val="001C303C"/>
    <w:rsid w:val="001C4CDF"/>
    <w:rsid w:val="001C6346"/>
    <w:rsid w:val="001D30BC"/>
    <w:rsid w:val="001D30DF"/>
    <w:rsid w:val="001D42D7"/>
    <w:rsid w:val="001D436A"/>
    <w:rsid w:val="001D7B3A"/>
    <w:rsid w:val="001D7D4C"/>
    <w:rsid w:val="001E0268"/>
    <w:rsid w:val="001E1D16"/>
    <w:rsid w:val="001E464A"/>
    <w:rsid w:val="001E48FA"/>
    <w:rsid w:val="001E68A1"/>
    <w:rsid w:val="001E6C66"/>
    <w:rsid w:val="001E6F28"/>
    <w:rsid w:val="001E701D"/>
    <w:rsid w:val="001F0056"/>
    <w:rsid w:val="001F02A4"/>
    <w:rsid w:val="001F096A"/>
    <w:rsid w:val="001F10DE"/>
    <w:rsid w:val="001F1FAB"/>
    <w:rsid w:val="001F2FF3"/>
    <w:rsid w:val="001F3E78"/>
    <w:rsid w:val="001F4530"/>
    <w:rsid w:val="001F5AA1"/>
    <w:rsid w:val="001F60B4"/>
    <w:rsid w:val="001F7E77"/>
    <w:rsid w:val="0020086A"/>
    <w:rsid w:val="002031D6"/>
    <w:rsid w:val="002036A9"/>
    <w:rsid w:val="002038FC"/>
    <w:rsid w:val="00204BA0"/>
    <w:rsid w:val="0020511E"/>
    <w:rsid w:val="00205867"/>
    <w:rsid w:val="002114D3"/>
    <w:rsid w:val="002117F3"/>
    <w:rsid w:val="0021190D"/>
    <w:rsid w:val="00213238"/>
    <w:rsid w:val="00213918"/>
    <w:rsid w:val="002140FA"/>
    <w:rsid w:val="00214E43"/>
    <w:rsid w:val="00215557"/>
    <w:rsid w:val="00217298"/>
    <w:rsid w:val="002179CF"/>
    <w:rsid w:val="0022144E"/>
    <w:rsid w:val="00221994"/>
    <w:rsid w:val="00221BCE"/>
    <w:rsid w:val="00222A79"/>
    <w:rsid w:val="00223456"/>
    <w:rsid w:val="00223BE6"/>
    <w:rsid w:val="002255BC"/>
    <w:rsid w:val="00225957"/>
    <w:rsid w:val="002322DF"/>
    <w:rsid w:val="0023490F"/>
    <w:rsid w:val="00235196"/>
    <w:rsid w:val="002355C9"/>
    <w:rsid w:val="002357E8"/>
    <w:rsid w:val="0023662B"/>
    <w:rsid w:val="00240D3A"/>
    <w:rsid w:val="0024106D"/>
    <w:rsid w:val="002417A3"/>
    <w:rsid w:val="00242838"/>
    <w:rsid w:val="002442A6"/>
    <w:rsid w:val="00244987"/>
    <w:rsid w:val="002450A8"/>
    <w:rsid w:val="00245DF7"/>
    <w:rsid w:val="00245DFF"/>
    <w:rsid w:val="00245E87"/>
    <w:rsid w:val="00246E4C"/>
    <w:rsid w:val="00246F59"/>
    <w:rsid w:val="002502A6"/>
    <w:rsid w:val="00250902"/>
    <w:rsid w:val="002528C6"/>
    <w:rsid w:val="00253184"/>
    <w:rsid w:val="00254831"/>
    <w:rsid w:val="00255F74"/>
    <w:rsid w:val="00256BF0"/>
    <w:rsid w:val="0025701F"/>
    <w:rsid w:val="00257143"/>
    <w:rsid w:val="00257881"/>
    <w:rsid w:val="00257C9A"/>
    <w:rsid w:val="00257E27"/>
    <w:rsid w:val="00257F62"/>
    <w:rsid w:val="00260613"/>
    <w:rsid w:val="00261846"/>
    <w:rsid w:val="002618F4"/>
    <w:rsid w:val="0026191F"/>
    <w:rsid w:val="002626C5"/>
    <w:rsid w:val="00263F90"/>
    <w:rsid w:val="00264F11"/>
    <w:rsid w:val="00265BBA"/>
    <w:rsid w:val="00267704"/>
    <w:rsid w:val="00270359"/>
    <w:rsid w:val="00270A5F"/>
    <w:rsid w:val="0027119B"/>
    <w:rsid w:val="00271500"/>
    <w:rsid w:val="00272EED"/>
    <w:rsid w:val="002732DE"/>
    <w:rsid w:val="002743EA"/>
    <w:rsid w:val="00275181"/>
    <w:rsid w:val="00276E52"/>
    <w:rsid w:val="0027747D"/>
    <w:rsid w:val="00281470"/>
    <w:rsid w:val="002827F0"/>
    <w:rsid w:val="00283537"/>
    <w:rsid w:val="002837B7"/>
    <w:rsid w:val="00283A60"/>
    <w:rsid w:val="002840BE"/>
    <w:rsid w:val="0028583B"/>
    <w:rsid w:val="002859E3"/>
    <w:rsid w:val="002874EF"/>
    <w:rsid w:val="00291AD1"/>
    <w:rsid w:val="00292BB0"/>
    <w:rsid w:val="00292CAE"/>
    <w:rsid w:val="002931E5"/>
    <w:rsid w:val="002954B7"/>
    <w:rsid w:val="002961D0"/>
    <w:rsid w:val="00296806"/>
    <w:rsid w:val="00296C30"/>
    <w:rsid w:val="00297AAF"/>
    <w:rsid w:val="002A0535"/>
    <w:rsid w:val="002A0F2D"/>
    <w:rsid w:val="002A1122"/>
    <w:rsid w:val="002A18DF"/>
    <w:rsid w:val="002A342E"/>
    <w:rsid w:val="002A40DB"/>
    <w:rsid w:val="002A4505"/>
    <w:rsid w:val="002A451D"/>
    <w:rsid w:val="002A5B57"/>
    <w:rsid w:val="002A79C0"/>
    <w:rsid w:val="002A7EC7"/>
    <w:rsid w:val="002B1617"/>
    <w:rsid w:val="002B2E06"/>
    <w:rsid w:val="002B37F6"/>
    <w:rsid w:val="002B3B2D"/>
    <w:rsid w:val="002B4272"/>
    <w:rsid w:val="002B442B"/>
    <w:rsid w:val="002B4449"/>
    <w:rsid w:val="002B5A56"/>
    <w:rsid w:val="002B62EE"/>
    <w:rsid w:val="002B6892"/>
    <w:rsid w:val="002B7B94"/>
    <w:rsid w:val="002C06DD"/>
    <w:rsid w:val="002C0DC7"/>
    <w:rsid w:val="002C0F05"/>
    <w:rsid w:val="002C1161"/>
    <w:rsid w:val="002C1F0E"/>
    <w:rsid w:val="002C21BB"/>
    <w:rsid w:val="002C2A4C"/>
    <w:rsid w:val="002C342C"/>
    <w:rsid w:val="002C380C"/>
    <w:rsid w:val="002C40C7"/>
    <w:rsid w:val="002C42E0"/>
    <w:rsid w:val="002C62CE"/>
    <w:rsid w:val="002C7339"/>
    <w:rsid w:val="002C78A4"/>
    <w:rsid w:val="002C7DA5"/>
    <w:rsid w:val="002D0E76"/>
    <w:rsid w:val="002D139E"/>
    <w:rsid w:val="002D1481"/>
    <w:rsid w:val="002D2EB6"/>
    <w:rsid w:val="002D5A75"/>
    <w:rsid w:val="002D7AAA"/>
    <w:rsid w:val="002E05EF"/>
    <w:rsid w:val="002E0AE7"/>
    <w:rsid w:val="002E2CE4"/>
    <w:rsid w:val="002E697B"/>
    <w:rsid w:val="002E6C75"/>
    <w:rsid w:val="002E6CD1"/>
    <w:rsid w:val="002E6D64"/>
    <w:rsid w:val="002F0137"/>
    <w:rsid w:val="002F047E"/>
    <w:rsid w:val="002F1BD5"/>
    <w:rsid w:val="002F475B"/>
    <w:rsid w:val="002F47D3"/>
    <w:rsid w:val="002F553F"/>
    <w:rsid w:val="002F576E"/>
    <w:rsid w:val="002F5838"/>
    <w:rsid w:val="002F7819"/>
    <w:rsid w:val="002F7F80"/>
    <w:rsid w:val="00300177"/>
    <w:rsid w:val="00300371"/>
    <w:rsid w:val="00301787"/>
    <w:rsid w:val="00302F8F"/>
    <w:rsid w:val="0030484A"/>
    <w:rsid w:val="00304A45"/>
    <w:rsid w:val="0030525D"/>
    <w:rsid w:val="00305BDD"/>
    <w:rsid w:val="0030613A"/>
    <w:rsid w:val="003064D8"/>
    <w:rsid w:val="003073AD"/>
    <w:rsid w:val="00307E80"/>
    <w:rsid w:val="003112F4"/>
    <w:rsid w:val="003150E6"/>
    <w:rsid w:val="00315F03"/>
    <w:rsid w:val="00316A31"/>
    <w:rsid w:val="00317597"/>
    <w:rsid w:val="00317750"/>
    <w:rsid w:val="003178D5"/>
    <w:rsid w:val="00317999"/>
    <w:rsid w:val="003179FC"/>
    <w:rsid w:val="00320193"/>
    <w:rsid w:val="00320886"/>
    <w:rsid w:val="00320C70"/>
    <w:rsid w:val="0032173A"/>
    <w:rsid w:val="00322CD0"/>
    <w:rsid w:val="00322D07"/>
    <w:rsid w:val="00323567"/>
    <w:rsid w:val="003252F0"/>
    <w:rsid w:val="003253C6"/>
    <w:rsid w:val="0032682B"/>
    <w:rsid w:val="003278E6"/>
    <w:rsid w:val="00332095"/>
    <w:rsid w:val="003336B4"/>
    <w:rsid w:val="00334033"/>
    <w:rsid w:val="00334A46"/>
    <w:rsid w:val="00335337"/>
    <w:rsid w:val="003355CE"/>
    <w:rsid w:val="00335AE8"/>
    <w:rsid w:val="00336AC7"/>
    <w:rsid w:val="0033751F"/>
    <w:rsid w:val="00340451"/>
    <w:rsid w:val="00340F8F"/>
    <w:rsid w:val="00341476"/>
    <w:rsid w:val="00342A88"/>
    <w:rsid w:val="0034325C"/>
    <w:rsid w:val="00343324"/>
    <w:rsid w:val="00343D87"/>
    <w:rsid w:val="00343ED9"/>
    <w:rsid w:val="0034445C"/>
    <w:rsid w:val="003444B4"/>
    <w:rsid w:val="003450E1"/>
    <w:rsid w:val="00346753"/>
    <w:rsid w:val="003501C8"/>
    <w:rsid w:val="0035070B"/>
    <w:rsid w:val="003510F5"/>
    <w:rsid w:val="0035210D"/>
    <w:rsid w:val="0035228C"/>
    <w:rsid w:val="00352852"/>
    <w:rsid w:val="00352E56"/>
    <w:rsid w:val="003541ED"/>
    <w:rsid w:val="003555A2"/>
    <w:rsid w:val="00356257"/>
    <w:rsid w:val="00356DF4"/>
    <w:rsid w:val="00357197"/>
    <w:rsid w:val="0035749A"/>
    <w:rsid w:val="0036263E"/>
    <w:rsid w:val="00362CCB"/>
    <w:rsid w:val="00362F3A"/>
    <w:rsid w:val="00364164"/>
    <w:rsid w:val="00365802"/>
    <w:rsid w:val="00365852"/>
    <w:rsid w:val="00372AB9"/>
    <w:rsid w:val="00373FC4"/>
    <w:rsid w:val="0037433E"/>
    <w:rsid w:val="0037547E"/>
    <w:rsid w:val="00375654"/>
    <w:rsid w:val="003761A3"/>
    <w:rsid w:val="0037690C"/>
    <w:rsid w:val="003775F6"/>
    <w:rsid w:val="00377704"/>
    <w:rsid w:val="00377BB2"/>
    <w:rsid w:val="00380C3D"/>
    <w:rsid w:val="0038439F"/>
    <w:rsid w:val="0038489B"/>
    <w:rsid w:val="003850EF"/>
    <w:rsid w:val="003855C7"/>
    <w:rsid w:val="003857AA"/>
    <w:rsid w:val="00385CB1"/>
    <w:rsid w:val="003866D3"/>
    <w:rsid w:val="003876AC"/>
    <w:rsid w:val="0039023F"/>
    <w:rsid w:val="00390311"/>
    <w:rsid w:val="003907F8"/>
    <w:rsid w:val="00390A9A"/>
    <w:rsid w:val="00390D2D"/>
    <w:rsid w:val="00390F88"/>
    <w:rsid w:val="00391240"/>
    <w:rsid w:val="00393425"/>
    <w:rsid w:val="003939F6"/>
    <w:rsid w:val="003943A2"/>
    <w:rsid w:val="0039467B"/>
    <w:rsid w:val="003947EF"/>
    <w:rsid w:val="00395E48"/>
    <w:rsid w:val="00397DD4"/>
    <w:rsid w:val="003A28B6"/>
    <w:rsid w:val="003A4E6E"/>
    <w:rsid w:val="003A5216"/>
    <w:rsid w:val="003A5B1F"/>
    <w:rsid w:val="003A63FC"/>
    <w:rsid w:val="003A651B"/>
    <w:rsid w:val="003B02B4"/>
    <w:rsid w:val="003B10DD"/>
    <w:rsid w:val="003B1380"/>
    <w:rsid w:val="003B1D3A"/>
    <w:rsid w:val="003B2E21"/>
    <w:rsid w:val="003B336F"/>
    <w:rsid w:val="003B4AF2"/>
    <w:rsid w:val="003B4D04"/>
    <w:rsid w:val="003B57A8"/>
    <w:rsid w:val="003B66A2"/>
    <w:rsid w:val="003B69F0"/>
    <w:rsid w:val="003B725C"/>
    <w:rsid w:val="003B72F9"/>
    <w:rsid w:val="003B74D6"/>
    <w:rsid w:val="003B7EA8"/>
    <w:rsid w:val="003C3B6A"/>
    <w:rsid w:val="003C3B7C"/>
    <w:rsid w:val="003C3E57"/>
    <w:rsid w:val="003C4D4B"/>
    <w:rsid w:val="003C6177"/>
    <w:rsid w:val="003D0D92"/>
    <w:rsid w:val="003D102A"/>
    <w:rsid w:val="003D15B7"/>
    <w:rsid w:val="003D208B"/>
    <w:rsid w:val="003D2C4F"/>
    <w:rsid w:val="003D4949"/>
    <w:rsid w:val="003D5647"/>
    <w:rsid w:val="003D6245"/>
    <w:rsid w:val="003D67AC"/>
    <w:rsid w:val="003D686D"/>
    <w:rsid w:val="003E153F"/>
    <w:rsid w:val="003E2304"/>
    <w:rsid w:val="003E2946"/>
    <w:rsid w:val="003E45D9"/>
    <w:rsid w:val="003E5D8F"/>
    <w:rsid w:val="003E6145"/>
    <w:rsid w:val="003E678F"/>
    <w:rsid w:val="003E7EF7"/>
    <w:rsid w:val="003F2923"/>
    <w:rsid w:val="003F2AE7"/>
    <w:rsid w:val="003F3054"/>
    <w:rsid w:val="003F34A4"/>
    <w:rsid w:val="003F3BB9"/>
    <w:rsid w:val="003F556F"/>
    <w:rsid w:val="003F5E17"/>
    <w:rsid w:val="003F6910"/>
    <w:rsid w:val="003F6FFB"/>
    <w:rsid w:val="003F7E3A"/>
    <w:rsid w:val="0040302C"/>
    <w:rsid w:val="00404695"/>
    <w:rsid w:val="00404A1F"/>
    <w:rsid w:val="00404BFD"/>
    <w:rsid w:val="00405DE4"/>
    <w:rsid w:val="004067AF"/>
    <w:rsid w:val="0040704F"/>
    <w:rsid w:val="00407BEB"/>
    <w:rsid w:val="00407F9E"/>
    <w:rsid w:val="00413794"/>
    <w:rsid w:val="004168EF"/>
    <w:rsid w:val="00416982"/>
    <w:rsid w:val="0042006C"/>
    <w:rsid w:val="00422A8A"/>
    <w:rsid w:val="00423EE5"/>
    <w:rsid w:val="004247A1"/>
    <w:rsid w:val="00425613"/>
    <w:rsid w:val="00425BAB"/>
    <w:rsid w:val="004263EC"/>
    <w:rsid w:val="00427125"/>
    <w:rsid w:val="00427791"/>
    <w:rsid w:val="00432C05"/>
    <w:rsid w:val="00433595"/>
    <w:rsid w:val="00433840"/>
    <w:rsid w:val="004341B3"/>
    <w:rsid w:val="00434B94"/>
    <w:rsid w:val="00434CD0"/>
    <w:rsid w:val="00436C7E"/>
    <w:rsid w:val="00440657"/>
    <w:rsid w:val="00441804"/>
    <w:rsid w:val="00442680"/>
    <w:rsid w:val="0044415B"/>
    <w:rsid w:val="00444711"/>
    <w:rsid w:val="00444D30"/>
    <w:rsid w:val="004458BB"/>
    <w:rsid w:val="00446195"/>
    <w:rsid w:val="00447733"/>
    <w:rsid w:val="00447DF0"/>
    <w:rsid w:val="004510A7"/>
    <w:rsid w:val="004516C1"/>
    <w:rsid w:val="00452FD3"/>
    <w:rsid w:val="0045376A"/>
    <w:rsid w:val="0045383F"/>
    <w:rsid w:val="00453E05"/>
    <w:rsid w:val="00453F51"/>
    <w:rsid w:val="004554DF"/>
    <w:rsid w:val="00455BDC"/>
    <w:rsid w:val="00456674"/>
    <w:rsid w:val="0045798C"/>
    <w:rsid w:val="004612B7"/>
    <w:rsid w:val="004617E0"/>
    <w:rsid w:val="004625D3"/>
    <w:rsid w:val="004626FF"/>
    <w:rsid w:val="00463A2E"/>
    <w:rsid w:val="00463A5A"/>
    <w:rsid w:val="00464715"/>
    <w:rsid w:val="004648EA"/>
    <w:rsid w:val="004663A9"/>
    <w:rsid w:val="00466904"/>
    <w:rsid w:val="00467748"/>
    <w:rsid w:val="00470AB6"/>
    <w:rsid w:val="00470FB4"/>
    <w:rsid w:val="004715DC"/>
    <w:rsid w:val="0047184A"/>
    <w:rsid w:val="00472E5B"/>
    <w:rsid w:val="0047307D"/>
    <w:rsid w:val="0047313B"/>
    <w:rsid w:val="004734E0"/>
    <w:rsid w:val="00475B23"/>
    <w:rsid w:val="0047609B"/>
    <w:rsid w:val="00476885"/>
    <w:rsid w:val="00482250"/>
    <w:rsid w:val="0048288A"/>
    <w:rsid w:val="00483A03"/>
    <w:rsid w:val="00486625"/>
    <w:rsid w:val="00486EF1"/>
    <w:rsid w:val="004871D1"/>
    <w:rsid w:val="004901D9"/>
    <w:rsid w:val="00490939"/>
    <w:rsid w:val="00490D63"/>
    <w:rsid w:val="00490F4F"/>
    <w:rsid w:val="004911A9"/>
    <w:rsid w:val="0049147D"/>
    <w:rsid w:val="00491891"/>
    <w:rsid w:val="00492487"/>
    <w:rsid w:val="00497A91"/>
    <w:rsid w:val="00497B10"/>
    <w:rsid w:val="00497E1F"/>
    <w:rsid w:val="00497F91"/>
    <w:rsid w:val="004A2B14"/>
    <w:rsid w:val="004A2B3E"/>
    <w:rsid w:val="004A2D36"/>
    <w:rsid w:val="004A35C6"/>
    <w:rsid w:val="004A3C80"/>
    <w:rsid w:val="004A45B8"/>
    <w:rsid w:val="004A47C7"/>
    <w:rsid w:val="004A5926"/>
    <w:rsid w:val="004A69E8"/>
    <w:rsid w:val="004A7D0E"/>
    <w:rsid w:val="004A7F69"/>
    <w:rsid w:val="004B01E5"/>
    <w:rsid w:val="004B159C"/>
    <w:rsid w:val="004B202A"/>
    <w:rsid w:val="004B2294"/>
    <w:rsid w:val="004B2525"/>
    <w:rsid w:val="004B30ED"/>
    <w:rsid w:val="004B3C4F"/>
    <w:rsid w:val="004B3D86"/>
    <w:rsid w:val="004B468B"/>
    <w:rsid w:val="004B57A7"/>
    <w:rsid w:val="004B6A0A"/>
    <w:rsid w:val="004C03C1"/>
    <w:rsid w:val="004C17DD"/>
    <w:rsid w:val="004C2115"/>
    <w:rsid w:val="004C25FF"/>
    <w:rsid w:val="004C26F2"/>
    <w:rsid w:val="004C289E"/>
    <w:rsid w:val="004C4C1E"/>
    <w:rsid w:val="004C512F"/>
    <w:rsid w:val="004C542F"/>
    <w:rsid w:val="004C5703"/>
    <w:rsid w:val="004C67C8"/>
    <w:rsid w:val="004C6AF5"/>
    <w:rsid w:val="004C7536"/>
    <w:rsid w:val="004C7AE5"/>
    <w:rsid w:val="004D0029"/>
    <w:rsid w:val="004D0883"/>
    <w:rsid w:val="004D11C3"/>
    <w:rsid w:val="004D132B"/>
    <w:rsid w:val="004D1A8D"/>
    <w:rsid w:val="004D23EF"/>
    <w:rsid w:val="004D2C73"/>
    <w:rsid w:val="004D2D21"/>
    <w:rsid w:val="004D3AB6"/>
    <w:rsid w:val="004D3C6B"/>
    <w:rsid w:val="004D421D"/>
    <w:rsid w:val="004D49CD"/>
    <w:rsid w:val="004D794B"/>
    <w:rsid w:val="004E054C"/>
    <w:rsid w:val="004E1397"/>
    <w:rsid w:val="004E3EEC"/>
    <w:rsid w:val="004E6616"/>
    <w:rsid w:val="004E6735"/>
    <w:rsid w:val="004F0408"/>
    <w:rsid w:val="004F0537"/>
    <w:rsid w:val="004F165A"/>
    <w:rsid w:val="004F3F06"/>
    <w:rsid w:val="004F6DF1"/>
    <w:rsid w:val="004F760B"/>
    <w:rsid w:val="004F7E02"/>
    <w:rsid w:val="005004FE"/>
    <w:rsid w:val="00500975"/>
    <w:rsid w:val="00501A50"/>
    <w:rsid w:val="00502A7E"/>
    <w:rsid w:val="00502AD5"/>
    <w:rsid w:val="00502F45"/>
    <w:rsid w:val="00504E8A"/>
    <w:rsid w:val="00505387"/>
    <w:rsid w:val="00505756"/>
    <w:rsid w:val="005104B2"/>
    <w:rsid w:val="00510669"/>
    <w:rsid w:val="005114F4"/>
    <w:rsid w:val="005118AB"/>
    <w:rsid w:val="00512E8C"/>
    <w:rsid w:val="0051313D"/>
    <w:rsid w:val="00513424"/>
    <w:rsid w:val="0051398E"/>
    <w:rsid w:val="005148CF"/>
    <w:rsid w:val="00514966"/>
    <w:rsid w:val="00515831"/>
    <w:rsid w:val="00516442"/>
    <w:rsid w:val="005167EC"/>
    <w:rsid w:val="005200C7"/>
    <w:rsid w:val="00520686"/>
    <w:rsid w:val="005211A4"/>
    <w:rsid w:val="0052172E"/>
    <w:rsid w:val="00521915"/>
    <w:rsid w:val="005224B4"/>
    <w:rsid w:val="00522656"/>
    <w:rsid w:val="00523427"/>
    <w:rsid w:val="0052460E"/>
    <w:rsid w:val="005248C4"/>
    <w:rsid w:val="005250A8"/>
    <w:rsid w:val="0052513B"/>
    <w:rsid w:val="00525AB6"/>
    <w:rsid w:val="0052620F"/>
    <w:rsid w:val="00526322"/>
    <w:rsid w:val="00527CFA"/>
    <w:rsid w:val="00530F7E"/>
    <w:rsid w:val="00531120"/>
    <w:rsid w:val="00532E00"/>
    <w:rsid w:val="00533553"/>
    <w:rsid w:val="005338EC"/>
    <w:rsid w:val="00533D21"/>
    <w:rsid w:val="005342F5"/>
    <w:rsid w:val="00535B3B"/>
    <w:rsid w:val="00535EE8"/>
    <w:rsid w:val="00536561"/>
    <w:rsid w:val="005368F8"/>
    <w:rsid w:val="00541634"/>
    <w:rsid w:val="00541F0D"/>
    <w:rsid w:val="00542FFB"/>
    <w:rsid w:val="005433C2"/>
    <w:rsid w:val="0054679E"/>
    <w:rsid w:val="00546B21"/>
    <w:rsid w:val="00547399"/>
    <w:rsid w:val="005474E6"/>
    <w:rsid w:val="00547CBE"/>
    <w:rsid w:val="0055057D"/>
    <w:rsid w:val="00550A74"/>
    <w:rsid w:val="005536ED"/>
    <w:rsid w:val="00553C52"/>
    <w:rsid w:val="00554718"/>
    <w:rsid w:val="00556456"/>
    <w:rsid w:val="005575E1"/>
    <w:rsid w:val="00557767"/>
    <w:rsid w:val="00560DE3"/>
    <w:rsid w:val="00561BD2"/>
    <w:rsid w:val="005643E2"/>
    <w:rsid w:val="00564C8C"/>
    <w:rsid w:val="00564E4C"/>
    <w:rsid w:val="00566D70"/>
    <w:rsid w:val="005671C8"/>
    <w:rsid w:val="0057197A"/>
    <w:rsid w:val="0057273E"/>
    <w:rsid w:val="00572935"/>
    <w:rsid w:val="00572CA0"/>
    <w:rsid w:val="00573A15"/>
    <w:rsid w:val="00577052"/>
    <w:rsid w:val="005772B3"/>
    <w:rsid w:val="00577B00"/>
    <w:rsid w:val="005804BB"/>
    <w:rsid w:val="00580F42"/>
    <w:rsid w:val="005827CD"/>
    <w:rsid w:val="0058658D"/>
    <w:rsid w:val="0059028D"/>
    <w:rsid w:val="00591335"/>
    <w:rsid w:val="0059180A"/>
    <w:rsid w:val="00592A9F"/>
    <w:rsid w:val="00592CDB"/>
    <w:rsid w:val="00594804"/>
    <w:rsid w:val="00594C40"/>
    <w:rsid w:val="00597C8D"/>
    <w:rsid w:val="005A1353"/>
    <w:rsid w:val="005A1ADA"/>
    <w:rsid w:val="005A1C37"/>
    <w:rsid w:val="005A3C4B"/>
    <w:rsid w:val="005A4353"/>
    <w:rsid w:val="005A5141"/>
    <w:rsid w:val="005A6FD4"/>
    <w:rsid w:val="005B024F"/>
    <w:rsid w:val="005B1A34"/>
    <w:rsid w:val="005B1E5F"/>
    <w:rsid w:val="005B2929"/>
    <w:rsid w:val="005B33D3"/>
    <w:rsid w:val="005B38F6"/>
    <w:rsid w:val="005B79E7"/>
    <w:rsid w:val="005B7E97"/>
    <w:rsid w:val="005C06C0"/>
    <w:rsid w:val="005C07F7"/>
    <w:rsid w:val="005C1A36"/>
    <w:rsid w:val="005C1E7D"/>
    <w:rsid w:val="005C254A"/>
    <w:rsid w:val="005C2713"/>
    <w:rsid w:val="005C32A3"/>
    <w:rsid w:val="005C3A99"/>
    <w:rsid w:val="005C3C76"/>
    <w:rsid w:val="005C41B7"/>
    <w:rsid w:val="005C4343"/>
    <w:rsid w:val="005C4ED9"/>
    <w:rsid w:val="005C4F2C"/>
    <w:rsid w:val="005C5410"/>
    <w:rsid w:val="005C59C1"/>
    <w:rsid w:val="005C6486"/>
    <w:rsid w:val="005C7F00"/>
    <w:rsid w:val="005D09CE"/>
    <w:rsid w:val="005D187C"/>
    <w:rsid w:val="005D1E43"/>
    <w:rsid w:val="005D46FF"/>
    <w:rsid w:val="005D48EE"/>
    <w:rsid w:val="005D544E"/>
    <w:rsid w:val="005D61BD"/>
    <w:rsid w:val="005D7371"/>
    <w:rsid w:val="005E13FC"/>
    <w:rsid w:val="005E147B"/>
    <w:rsid w:val="005E155C"/>
    <w:rsid w:val="005E2F15"/>
    <w:rsid w:val="005E38DB"/>
    <w:rsid w:val="005E3C56"/>
    <w:rsid w:val="005E491A"/>
    <w:rsid w:val="005E4F5F"/>
    <w:rsid w:val="005E5223"/>
    <w:rsid w:val="005E5B34"/>
    <w:rsid w:val="005E5C44"/>
    <w:rsid w:val="005E66C1"/>
    <w:rsid w:val="005E7D8E"/>
    <w:rsid w:val="005F0D99"/>
    <w:rsid w:val="005F1921"/>
    <w:rsid w:val="005F1FE0"/>
    <w:rsid w:val="005F2171"/>
    <w:rsid w:val="005F347A"/>
    <w:rsid w:val="005F36F5"/>
    <w:rsid w:val="005F40A2"/>
    <w:rsid w:val="005F5A6D"/>
    <w:rsid w:val="005F60E7"/>
    <w:rsid w:val="005F65FD"/>
    <w:rsid w:val="0060015B"/>
    <w:rsid w:val="00603CD6"/>
    <w:rsid w:val="006041CD"/>
    <w:rsid w:val="006045C7"/>
    <w:rsid w:val="00605894"/>
    <w:rsid w:val="0060762A"/>
    <w:rsid w:val="00607966"/>
    <w:rsid w:val="00607B64"/>
    <w:rsid w:val="00610A79"/>
    <w:rsid w:val="00610D82"/>
    <w:rsid w:val="00611111"/>
    <w:rsid w:val="0061113C"/>
    <w:rsid w:val="00611197"/>
    <w:rsid w:val="0061245C"/>
    <w:rsid w:val="00612722"/>
    <w:rsid w:val="0061363D"/>
    <w:rsid w:val="00613CB7"/>
    <w:rsid w:val="00613F3E"/>
    <w:rsid w:val="00615E89"/>
    <w:rsid w:val="0062040D"/>
    <w:rsid w:val="0062077A"/>
    <w:rsid w:val="00620C74"/>
    <w:rsid w:val="00622A68"/>
    <w:rsid w:val="00622AFB"/>
    <w:rsid w:val="006233A4"/>
    <w:rsid w:val="00623A0B"/>
    <w:rsid w:val="00623FC6"/>
    <w:rsid w:val="00624E44"/>
    <w:rsid w:val="006258A5"/>
    <w:rsid w:val="00625B2E"/>
    <w:rsid w:val="00626A10"/>
    <w:rsid w:val="00627C04"/>
    <w:rsid w:val="00627D28"/>
    <w:rsid w:val="0063087B"/>
    <w:rsid w:val="00630B95"/>
    <w:rsid w:val="00631FB9"/>
    <w:rsid w:val="00632B0E"/>
    <w:rsid w:val="00634E24"/>
    <w:rsid w:val="0063529B"/>
    <w:rsid w:val="00635616"/>
    <w:rsid w:val="00635C18"/>
    <w:rsid w:val="006362B4"/>
    <w:rsid w:val="00636FA3"/>
    <w:rsid w:val="00637701"/>
    <w:rsid w:val="00642C55"/>
    <w:rsid w:val="0064463E"/>
    <w:rsid w:val="006469EC"/>
    <w:rsid w:val="00647B75"/>
    <w:rsid w:val="0065174C"/>
    <w:rsid w:val="006519EA"/>
    <w:rsid w:val="006537ED"/>
    <w:rsid w:val="00654272"/>
    <w:rsid w:val="00655E2B"/>
    <w:rsid w:val="0065671A"/>
    <w:rsid w:val="006605D0"/>
    <w:rsid w:val="006606D9"/>
    <w:rsid w:val="00660786"/>
    <w:rsid w:val="00662484"/>
    <w:rsid w:val="00662F35"/>
    <w:rsid w:val="00663854"/>
    <w:rsid w:val="00664379"/>
    <w:rsid w:val="0066476F"/>
    <w:rsid w:val="00665497"/>
    <w:rsid w:val="00666BBE"/>
    <w:rsid w:val="00666FCD"/>
    <w:rsid w:val="00670C58"/>
    <w:rsid w:val="006713A9"/>
    <w:rsid w:val="00675510"/>
    <w:rsid w:val="00675CD6"/>
    <w:rsid w:val="00676816"/>
    <w:rsid w:val="00677B69"/>
    <w:rsid w:val="006814E0"/>
    <w:rsid w:val="00681958"/>
    <w:rsid w:val="00681A5F"/>
    <w:rsid w:val="006869D0"/>
    <w:rsid w:val="00686FFD"/>
    <w:rsid w:val="00687AF6"/>
    <w:rsid w:val="0069024A"/>
    <w:rsid w:val="00692193"/>
    <w:rsid w:val="006922AF"/>
    <w:rsid w:val="006929E0"/>
    <w:rsid w:val="006935A6"/>
    <w:rsid w:val="00695040"/>
    <w:rsid w:val="006950B8"/>
    <w:rsid w:val="00695239"/>
    <w:rsid w:val="006963C1"/>
    <w:rsid w:val="0069656C"/>
    <w:rsid w:val="006A0242"/>
    <w:rsid w:val="006A1590"/>
    <w:rsid w:val="006A2ABD"/>
    <w:rsid w:val="006A4A19"/>
    <w:rsid w:val="006A4C8C"/>
    <w:rsid w:val="006A530D"/>
    <w:rsid w:val="006A60BB"/>
    <w:rsid w:val="006A6F3F"/>
    <w:rsid w:val="006A7811"/>
    <w:rsid w:val="006B0E75"/>
    <w:rsid w:val="006B2B0F"/>
    <w:rsid w:val="006B4CC8"/>
    <w:rsid w:val="006B53C9"/>
    <w:rsid w:val="006B5A3E"/>
    <w:rsid w:val="006B6285"/>
    <w:rsid w:val="006B63E8"/>
    <w:rsid w:val="006B6A55"/>
    <w:rsid w:val="006B6A5D"/>
    <w:rsid w:val="006B6E23"/>
    <w:rsid w:val="006B7B59"/>
    <w:rsid w:val="006C09FE"/>
    <w:rsid w:val="006C0C30"/>
    <w:rsid w:val="006C11C2"/>
    <w:rsid w:val="006C19B5"/>
    <w:rsid w:val="006C1F5E"/>
    <w:rsid w:val="006C20A2"/>
    <w:rsid w:val="006C701D"/>
    <w:rsid w:val="006D054C"/>
    <w:rsid w:val="006D0E4B"/>
    <w:rsid w:val="006D4D1F"/>
    <w:rsid w:val="006D545F"/>
    <w:rsid w:val="006D697D"/>
    <w:rsid w:val="006D6F01"/>
    <w:rsid w:val="006D7082"/>
    <w:rsid w:val="006D70E8"/>
    <w:rsid w:val="006D7C99"/>
    <w:rsid w:val="006E00E3"/>
    <w:rsid w:val="006E0349"/>
    <w:rsid w:val="006E0BB6"/>
    <w:rsid w:val="006E1169"/>
    <w:rsid w:val="006E2C9D"/>
    <w:rsid w:val="006E2EF2"/>
    <w:rsid w:val="006E362C"/>
    <w:rsid w:val="006E3AFA"/>
    <w:rsid w:val="006E41EA"/>
    <w:rsid w:val="006E4AB3"/>
    <w:rsid w:val="006E64A7"/>
    <w:rsid w:val="006E6501"/>
    <w:rsid w:val="006F0D11"/>
    <w:rsid w:val="006F1142"/>
    <w:rsid w:val="006F14A9"/>
    <w:rsid w:val="006F227F"/>
    <w:rsid w:val="006F3652"/>
    <w:rsid w:val="006F3BE4"/>
    <w:rsid w:val="006F4278"/>
    <w:rsid w:val="006F504E"/>
    <w:rsid w:val="006F5BFE"/>
    <w:rsid w:val="006F6695"/>
    <w:rsid w:val="006F68EE"/>
    <w:rsid w:val="006F7682"/>
    <w:rsid w:val="006F7B71"/>
    <w:rsid w:val="006F7C04"/>
    <w:rsid w:val="006F7E23"/>
    <w:rsid w:val="00701E1B"/>
    <w:rsid w:val="00702AF0"/>
    <w:rsid w:val="00703CB2"/>
    <w:rsid w:val="0070515F"/>
    <w:rsid w:val="00706132"/>
    <w:rsid w:val="00711CD7"/>
    <w:rsid w:val="00713D38"/>
    <w:rsid w:val="0071449A"/>
    <w:rsid w:val="007152F5"/>
    <w:rsid w:val="00716768"/>
    <w:rsid w:val="00716B16"/>
    <w:rsid w:val="00716B98"/>
    <w:rsid w:val="00716D5C"/>
    <w:rsid w:val="00720B63"/>
    <w:rsid w:val="0072400A"/>
    <w:rsid w:val="007245F8"/>
    <w:rsid w:val="00724B17"/>
    <w:rsid w:val="0072753C"/>
    <w:rsid w:val="00727A17"/>
    <w:rsid w:val="00727F7C"/>
    <w:rsid w:val="0073029D"/>
    <w:rsid w:val="00733700"/>
    <w:rsid w:val="0073522D"/>
    <w:rsid w:val="007353ED"/>
    <w:rsid w:val="00735795"/>
    <w:rsid w:val="00736049"/>
    <w:rsid w:val="00736292"/>
    <w:rsid w:val="00736324"/>
    <w:rsid w:val="007400F2"/>
    <w:rsid w:val="00742548"/>
    <w:rsid w:val="00743855"/>
    <w:rsid w:val="00743F98"/>
    <w:rsid w:val="00745309"/>
    <w:rsid w:val="00746451"/>
    <w:rsid w:val="00746BDC"/>
    <w:rsid w:val="00747046"/>
    <w:rsid w:val="00747614"/>
    <w:rsid w:val="0075065E"/>
    <w:rsid w:val="007507F0"/>
    <w:rsid w:val="00750AE4"/>
    <w:rsid w:val="00751F7A"/>
    <w:rsid w:val="00751FC7"/>
    <w:rsid w:val="00752288"/>
    <w:rsid w:val="00752FE5"/>
    <w:rsid w:val="0075466F"/>
    <w:rsid w:val="00754A9F"/>
    <w:rsid w:val="007567B5"/>
    <w:rsid w:val="0075689E"/>
    <w:rsid w:val="007574A0"/>
    <w:rsid w:val="00757564"/>
    <w:rsid w:val="00757E7E"/>
    <w:rsid w:val="0076057C"/>
    <w:rsid w:val="007606CF"/>
    <w:rsid w:val="0076161E"/>
    <w:rsid w:val="0076184D"/>
    <w:rsid w:val="00763301"/>
    <w:rsid w:val="007647DE"/>
    <w:rsid w:val="007648EA"/>
    <w:rsid w:val="007652CA"/>
    <w:rsid w:val="007663BE"/>
    <w:rsid w:val="007678C9"/>
    <w:rsid w:val="00767BA7"/>
    <w:rsid w:val="00770B5D"/>
    <w:rsid w:val="00770F5E"/>
    <w:rsid w:val="00771749"/>
    <w:rsid w:val="007724B8"/>
    <w:rsid w:val="0077275E"/>
    <w:rsid w:val="00772E4E"/>
    <w:rsid w:val="00772EB6"/>
    <w:rsid w:val="0077315C"/>
    <w:rsid w:val="007739CB"/>
    <w:rsid w:val="0077479C"/>
    <w:rsid w:val="00775307"/>
    <w:rsid w:val="00775328"/>
    <w:rsid w:val="0077610A"/>
    <w:rsid w:val="00776F06"/>
    <w:rsid w:val="007770C0"/>
    <w:rsid w:val="0077717F"/>
    <w:rsid w:val="00777313"/>
    <w:rsid w:val="00780496"/>
    <w:rsid w:val="00780C99"/>
    <w:rsid w:val="00780E0B"/>
    <w:rsid w:val="00782992"/>
    <w:rsid w:val="00784CFD"/>
    <w:rsid w:val="00785261"/>
    <w:rsid w:val="007874B5"/>
    <w:rsid w:val="00791969"/>
    <w:rsid w:val="00791DD2"/>
    <w:rsid w:val="00792A14"/>
    <w:rsid w:val="00792A2D"/>
    <w:rsid w:val="00792AE6"/>
    <w:rsid w:val="00792DDA"/>
    <w:rsid w:val="00792E6B"/>
    <w:rsid w:val="00794086"/>
    <w:rsid w:val="00795602"/>
    <w:rsid w:val="007956C0"/>
    <w:rsid w:val="00796BA6"/>
    <w:rsid w:val="00796F34"/>
    <w:rsid w:val="007A06C5"/>
    <w:rsid w:val="007A23C1"/>
    <w:rsid w:val="007A2576"/>
    <w:rsid w:val="007A26CC"/>
    <w:rsid w:val="007A2C6B"/>
    <w:rsid w:val="007A3E37"/>
    <w:rsid w:val="007A533D"/>
    <w:rsid w:val="007A572B"/>
    <w:rsid w:val="007A59B3"/>
    <w:rsid w:val="007A7D18"/>
    <w:rsid w:val="007B09A3"/>
    <w:rsid w:val="007B1AD4"/>
    <w:rsid w:val="007B2B06"/>
    <w:rsid w:val="007B2E23"/>
    <w:rsid w:val="007B5EA5"/>
    <w:rsid w:val="007C0211"/>
    <w:rsid w:val="007C1170"/>
    <w:rsid w:val="007C1539"/>
    <w:rsid w:val="007C2315"/>
    <w:rsid w:val="007C245C"/>
    <w:rsid w:val="007C3C18"/>
    <w:rsid w:val="007C416A"/>
    <w:rsid w:val="007C5AD7"/>
    <w:rsid w:val="007C6B9B"/>
    <w:rsid w:val="007C7BA8"/>
    <w:rsid w:val="007C7FB1"/>
    <w:rsid w:val="007D1DE4"/>
    <w:rsid w:val="007D2FAC"/>
    <w:rsid w:val="007D438E"/>
    <w:rsid w:val="007D4C09"/>
    <w:rsid w:val="007D5265"/>
    <w:rsid w:val="007D5B8F"/>
    <w:rsid w:val="007D63C9"/>
    <w:rsid w:val="007D7FE5"/>
    <w:rsid w:val="007E0CC4"/>
    <w:rsid w:val="007E21FB"/>
    <w:rsid w:val="007E2D75"/>
    <w:rsid w:val="007E333A"/>
    <w:rsid w:val="007E38CC"/>
    <w:rsid w:val="007E54AF"/>
    <w:rsid w:val="007E5BA5"/>
    <w:rsid w:val="007E65E7"/>
    <w:rsid w:val="007E69A0"/>
    <w:rsid w:val="007E6DF6"/>
    <w:rsid w:val="007E7190"/>
    <w:rsid w:val="007E72BD"/>
    <w:rsid w:val="007E7C90"/>
    <w:rsid w:val="007F0112"/>
    <w:rsid w:val="007F086D"/>
    <w:rsid w:val="007F0933"/>
    <w:rsid w:val="007F0968"/>
    <w:rsid w:val="007F0C7A"/>
    <w:rsid w:val="007F1AD2"/>
    <w:rsid w:val="007F335E"/>
    <w:rsid w:val="007F3579"/>
    <w:rsid w:val="007F65D8"/>
    <w:rsid w:val="00804FA4"/>
    <w:rsid w:val="00806879"/>
    <w:rsid w:val="00806DAC"/>
    <w:rsid w:val="0081055C"/>
    <w:rsid w:val="008124E9"/>
    <w:rsid w:val="00813A3F"/>
    <w:rsid w:val="00813CC2"/>
    <w:rsid w:val="008142DC"/>
    <w:rsid w:val="00814854"/>
    <w:rsid w:val="00816852"/>
    <w:rsid w:val="00817186"/>
    <w:rsid w:val="008174DD"/>
    <w:rsid w:val="0081760E"/>
    <w:rsid w:val="00817916"/>
    <w:rsid w:val="0082075E"/>
    <w:rsid w:val="00821389"/>
    <w:rsid w:val="00822E79"/>
    <w:rsid w:val="00823F21"/>
    <w:rsid w:val="00824EC3"/>
    <w:rsid w:val="008257BF"/>
    <w:rsid w:val="00825A6C"/>
    <w:rsid w:val="00826887"/>
    <w:rsid w:val="008274B3"/>
    <w:rsid w:val="00827512"/>
    <w:rsid w:val="008302E7"/>
    <w:rsid w:val="00833080"/>
    <w:rsid w:val="008337C4"/>
    <w:rsid w:val="00833E62"/>
    <w:rsid w:val="00833FD2"/>
    <w:rsid w:val="00834389"/>
    <w:rsid w:val="00834CFE"/>
    <w:rsid w:val="00836220"/>
    <w:rsid w:val="00840409"/>
    <w:rsid w:val="008409D3"/>
    <w:rsid w:val="00841355"/>
    <w:rsid w:val="0084303E"/>
    <w:rsid w:val="008434D5"/>
    <w:rsid w:val="0084375A"/>
    <w:rsid w:val="00843ECB"/>
    <w:rsid w:val="00846418"/>
    <w:rsid w:val="00846FBF"/>
    <w:rsid w:val="008528C7"/>
    <w:rsid w:val="00852F52"/>
    <w:rsid w:val="00853CBD"/>
    <w:rsid w:val="00854E38"/>
    <w:rsid w:val="00854FAA"/>
    <w:rsid w:val="0085513E"/>
    <w:rsid w:val="00855FC9"/>
    <w:rsid w:val="008572E2"/>
    <w:rsid w:val="00857940"/>
    <w:rsid w:val="00857C0E"/>
    <w:rsid w:val="00863663"/>
    <w:rsid w:val="00865B7F"/>
    <w:rsid w:val="0086612A"/>
    <w:rsid w:val="00867554"/>
    <w:rsid w:val="00867FD5"/>
    <w:rsid w:val="008702DD"/>
    <w:rsid w:val="00872B0C"/>
    <w:rsid w:val="00872F0C"/>
    <w:rsid w:val="00873B7F"/>
    <w:rsid w:val="00874B28"/>
    <w:rsid w:val="00874D74"/>
    <w:rsid w:val="00874DA0"/>
    <w:rsid w:val="00874E1B"/>
    <w:rsid w:val="008810E0"/>
    <w:rsid w:val="00881BA5"/>
    <w:rsid w:val="00882191"/>
    <w:rsid w:val="008824A8"/>
    <w:rsid w:val="0088257E"/>
    <w:rsid w:val="008826D0"/>
    <w:rsid w:val="008829E9"/>
    <w:rsid w:val="00882E2D"/>
    <w:rsid w:val="008834B6"/>
    <w:rsid w:val="00885402"/>
    <w:rsid w:val="008863D9"/>
    <w:rsid w:val="00892E6C"/>
    <w:rsid w:val="00892FEE"/>
    <w:rsid w:val="00893F98"/>
    <w:rsid w:val="0089447E"/>
    <w:rsid w:val="00895974"/>
    <w:rsid w:val="00895E70"/>
    <w:rsid w:val="00895FEB"/>
    <w:rsid w:val="00896C77"/>
    <w:rsid w:val="008979F4"/>
    <w:rsid w:val="008A1CB2"/>
    <w:rsid w:val="008A2328"/>
    <w:rsid w:val="008A25C5"/>
    <w:rsid w:val="008A3E39"/>
    <w:rsid w:val="008A593B"/>
    <w:rsid w:val="008A5E24"/>
    <w:rsid w:val="008A70BA"/>
    <w:rsid w:val="008B3A6D"/>
    <w:rsid w:val="008B4653"/>
    <w:rsid w:val="008B46AE"/>
    <w:rsid w:val="008B6049"/>
    <w:rsid w:val="008B607E"/>
    <w:rsid w:val="008B6E0B"/>
    <w:rsid w:val="008B6E44"/>
    <w:rsid w:val="008B79B2"/>
    <w:rsid w:val="008B7A47"/>
    <w:rsid w:val="008B7BF3"/>
    <w:rsid w:val="008C01D8"/>
    <w:rsid w:val="008C0455"/>
    <w:rsid w:val="008C2345"/>
    <w:rsid w:val="008C2A19"/>
    <w:rsid w:val="008C3055"/>
    <w:rsid w:val="008C35AB"/>
    <w:rsid w:val="008C5BF0"/>
    <w:rsid w:val="008C695E"/>
    <w:rsid w:val="008C78FB"/>
    <w:rsid w:val="008D03B8"/>
    <w:rsid w:val="008D044F"/>
    <w:rsid w:val="008D07D9"/>
    <w:rsid w:val="008D14D3"/>
    <w:rsid w:val="008D1A3C"/>
    <w:rsid w:val="008D387E"/>
    <w:rsid w:val="008D66F1"/>
    <w:rsid w:val="008D6F61"/>
    <w:rsid w:val="008D7087"/>
    <w:rsid w:val="008D7247"/>
    <w:rsid w:val="008D74CE"/>
    <w:rsid w:val="008E0838"/>
    <w:rsid w:val="008E08A0"/>
    <w:rsid w:val="008E0A4D"/>
    <w:rsid w:val="008E0CD3"/>
    <w:rsid w:val="008E5EE5"/>
    <w:rsid w:val="008E666C"/>
    <w:rsid w:val="008E6D01"/>
    <w:rsid w:val="008E6F94"/>
    <w:rsid w:val="008E7084"/>
    <w:rsid w:val="008E7E31"/>
    <w:rsid w:val="008F0135"/>
    <w:rsid w:val="008F2916"/>
    <w:rsid w:val="008F2EB4"/>
    <w:rsid w:val="008F4301"/>
    <w:rsid w:val="008F57BB"/>
    <w:rsid w:val="008F5A8F"/>
    <w:rsid w:val="008F69FD"/>
    <w:rsid w:val="008F7E3D"/>
    <w:rsid w:val="009002CA"/>
    <w:rsid w:val="00900B2C"/>
    <w:rsid w:val="0090382C"/>
    <w:rsid w:val="00903917"/>
    <w:rsid w:val="00903EF7"/>
    <w:rsid w:val="00904903"/>
    <w:rsid w:val="00905939"/>
    <w:rsid w:val="00905D3C"/>
    <w:rsid w:val="00905E23"/>
    <w:rsid w:val="00907F5F"/>
    <w:rsid w:val="00911A2D"/>
    <w:rsid w:val="00912E54"/>
    <w:rsid w:val="00913671"/>
    <w:rsid w:val="009138EB"/>
    <w:rsid w:val="00914286"/>
    <w:rsid w:val="009144AB"/>
    <w:rsid w:val="00914C1F"/>
    <w:rsid w:val="009153ED"/>
    <w:rsid w:val="00915CB0"/>
    <w:rsid w:val="00920076"/>
    <w:rsid w:val="00920639"/>
    <w:rsid w:val="0092076D"/>
    <w:rsid w:val="00920AAA"/>
    <w:rsid w:val="009212E0"/>
    <w:rsid w:val="009216F3"/>
    <w:rsid w:val="00922385"/>
    <w:rsid w:val="009226E1"/>
    <w:rsid w:val="00922B57"/>
    <w:rsid w:val="0092406E"/>
    <w:rsid w:val="0092454C"/>
    <w:rsid w:val="00924828"/>
    <w:rsid w:val="0092713A"/>
    <w:rsid w:val="0093109C"/>
    <w:rsid w:val="00931B5D"/>
    <w:rsid w:val="009331C5"/>
    <w:rsid w:val="009361E8"/>
    <w:rsid w:val="009402C8"/>
    <w:rsid w:val="00940C27"/>
    <w:rsid w:val="00940CA9"/>
    <w:rsid w:val="0094191C"/>
    <w:rsid w:val="00941DFA"/>
    <w:rsid w:val="009422A1"/>
    <w:rsid w:val="009445E4"/>
    <w:rsid w:val="009455E4"/>
    <w:rsid w:val="00946F5D"/>
    <w:rsid w:val="00947251"/>
    <w:rsid w:val="0094782B"/>
    <w:rsid w:val="009504C4"/>
    <w:rsid w:val="00950CA5"/>
    <w:rsid w:val="00951349"/>
    <w:rsid w:val="00952A26"/>
    <w:rsid w:val="00952DB5"/>
    <w:rsid w:val="0095594C"/>
    <w:rsid w:val="0095631A"/>
    <w:rsid w:val="00956728"/>
    <w:rsid w:val="009575B8"/>
    <w:rsid w:val="00960442"/>
    <w:rsid w:val="00960711"/>
    <w:rsid w:val="00960C0A"/>
    <w:rsid w:val="009625A6"/>
    <w:rsid w:val="00962A03"/>
    <w:rsid w:val="00962C39"/>
    <w:rsid w:val="009665D2"/>
    <w:rsid w:val="00967591"/>
    <w:rsid w:val="009703D1"/>
    <w:rsid w:val="00970FBB"/>
    <w:rsid w:val="00971294"/>
    <w:rsid w:val="009717E0"/>
    <w:rsid w:val="00971A38"/>
    <w:rsid w:val="009720A9"/>
    <w:rsid w:val="0097273F"/>
    <w:rsid w:val="009733FC"/>
    <w:rsid w:val="009747C6"/>
    <w:rsid w:val="009756EF"/>
    <w:rsid w:val="009772A8"/>
    <w:rsid w:val="0098005B"/>
    <w:rsid w:val="00980A72"/>
    <w:rsid w:val="00980E68"/>
    <w:rsid w:val="009822B4"/>
    <w:rsid w:val="0098297D"/>
    <w:rsid w:val="00982A20"/>
    <w:rsid w:val="00983506"/>
    <w:rsid w:val="00983FFC"/>
    <w:rsid w:val="00985500"/>
    <w:rsid w:val="00987120"/>
    <w:rsid w:val="00987CF9"/>
    <w:rsid w:val="009901CD"/>
    <w:rsid w:val="0099069E"/>
    <w:rsid w:val="009920FE"/>
    <w:rsid w:val="00993F2C"/>
    <w:rsid w:val="00994A62"/>
    <w:rsid w:val="009967CC"/>
    <w:rsid w:val="009977AB"/>
    <w:rsid w:val="009A02C4"/>
    <w:rsid w:val="009A0D4A"/>
    <w:rsid w:val="009A3ECA"/>
    <w:rsid w:val="009A3FA9"/>
    <w:rsid w:val="009A4698"/>
    <w:rsid w:val="009A480B"/>
    <w:rsid w:val="009A6A2F"/>
    <w:rsid w:val="009B0674"/>
    <w:rsid w:val="009B140E"/>
    <w:rsid w:val="009B3349"/>
    <w:rsid w:val="009B679B"/>
    <w:rsid w:val="009B78FA"/>
    <w:rsid w:val="009B7EEF"/>
    <w:rsid w:val="009C0118"/>
    <w:rsid w:val="009C07D4"/>
    <w:rsid w:val="009C1F77"/>
    <w:rsid w:val="009C4ED7"/>
    <w:rsid w:val="009C5E2C"/>
    <w:rsid w:val="009C62A6"/>
    <w:rsid w:val="009C6759"/>
    <w:rsid w:val="009C7F31"/>
    <w:rsid w:val="009D09F3"/>
    <w:rsid w:val="009D1AD6"/>
    <w:rsid w:val="009D2999"/>
    <w:rsid w:val="009D3AF1"/>
    <w:rsid w:val="009D3F46"/>
    <w:rsid w:val="009D60DB"/>
    <w:rsid w:val="009D6493"/>
    <w:rsid w:val="009D6DF1"/>
    <w:rsid w:val="009D7B61"/>
    <w:rsid w:val="009E1134"/>
    <w:rsid w:val="009E1BD2"/>
    <w:rsid w:val="009E3121"/>
    <w:rsid w:val="009E3C57"/>
    <w:rsid w:val="009E4207"/>
    <w:rsid w:val="009E4F02"/>
    <w:rsid w:val="009E59AE"/>
    <w:rsid w:val="009E60E5"/>
    <w:rsid w:val="009E6326"/>
    <w:rsid w:val="009F0EF6"/>
    <w:rsid w:val="009F190A"/>
    <w:rsid w:val="009F1918"/>
    <w:rsid w:val="009F1990"/>
    <w:rsid w:val="009F1A16"/>
    <w:rsid w:val="009F3F5B"/>
    <w:rsid w:val="009F433D"/>
    <w:rsid w:val="009F49DB"/>
    <w:rsid w:val="009F4E60"/>
    <w:rsid w:val="009F6180"/>
    <w:rsid w:val="009F7D3D"/>
    <w:rsid w:val="00A004F6"/>
    <w:rsid w:val="00A019BA"/>
    <w:rsid w:val="00A020CD"/>
    <w:rsid w:val="00A025C2"/>
    <w:rsid w:val="00A03691"/>
    <w:rsid w:val="00A04507"/>
    <w:rsid w:val="00A048A9"/>
    <w:rsid w:val="00A04CB2"/>
    <w:rsid w:val="00A057DF"/>
    <w:rsid w:val="00A06E01"/>
    <w:rsid w:val="00A0729E"/>
    <w:rsid w:val="00A077DE"/>
    <w:rsid w:val="00A0784E"/>
    <w:rsid w:val="00A07F1F"/>
    <w:rsid w:val="00A110FC"/>
    <w:rsid w:val="00A1184E"/>
    <w:rsid w:val="00A1441B"/>
    <w:rsid w:val="00A14931"/>
    <w:rsid w:val="00A152B6"/>
    <w:rsid w:val="00A167F2"/>
    <w:rsid w:val="00A17065"/>
    <w:rsid w:val="00A174B2"/>
    <w:rsid w:val="00A23D69"/>
    <w:rsid w:val="00A2420C"/>
    <w:rsid w:val="00A24481"/>
    <w:rsid w:val="00A24CA2"/>
    <w:rsid w:val="00A258C9"/>
    <w:rsid w:val="00A25975"/>
    <w:rsid w:val="00A26674"/>
    <w:rsid w:val="00A26861"/>
    <w:rsid w:val="00A306C3"/>
    <w:rsid w:val="00A31CE4"/>
    <w:rsid w:val="00A31F08"/>
    <w:rsid w:val="00A33E0B"/>
    <w:rsid w:val="00A345A5"/>
    <w:rsid w:val="00A3472F"/>
    <w:rsid w:val="00A35B8A"/>
    <w:rsid w:val="00A362BF"/>
    <w:rsid w:val="00A41102"/>
    <w:rsid w:val="00A43C06"/>
    <w:rsid w:val="00A44218"/>
    <w:rsid w:val="00A44991"/>
    <w:rsid w:val="00A44A14"/>
    <w:rsid w:val="00A47EFF"/>
    <w:rsid w:val="00A51C52"/>
    <w:rsid w:val="00A53943"/>
    <w:rsid w:val="00A53B45"/>
    <w:rsid w:val="00A56452"/>
    <w:rsid w:val="00A5677E"/>
    <w:rsid w:val="00A5774F"/>
    <w:rsid w:val="00A57F02"/>
    <w:rsid w:val="00A6104E"/>
    <w:rsid w:val="00A6182C"/>
    <w:rsid w:val="00A62184"/>
    <w:rsid w:val="00A62848"/>
    <w:rsid w:val="00A6326B"/>
    <w:rsid w:val="00A632CD"/>
    <w:rsid w:val="00A63C43"/>
    <w:rsid w:val="00A671FA"/>
    <w:rsid w:val="00A67368"/>
    <w:rsid w:val="00A675C2"/>
    <w:rsid w:val="00A678BC"/>
    <w:rsid w:val="00A67FCA"/>
    <w:rsid w:val="00A70AD4"/>
    <w:rsid w:val="00A72D6D"/>
    <w:rsid w:val="00A73AEF"/>
    <w:rsid w:val="00A74373"/>
    <w:rsid w:val="00A74829"/>
    <w:rsid w:val="00A762DD"/>
    <w:rsid w:val="00A772E6"/>
    <w:rsid w:val="00A80051"/>
    <w:rsid w:val="00A811AC"/>
    <w:rsid w:val="00A8133C"/>
    <w:rsid w:val="00A81ADA"/>
    <w:rsid w:val="00A81B86"/>
    <w:rsid w:val="00A82391"/>
    <w:rsid w:val="00A8375B"/>
    <w:rsid w:val="00A83F01"/>
    <w:rsid w:val="00A85BD8"/>
    <w:rsid w:val="00A8638A"/>
    <w:rsid w:val="00A864E8"/>
    <w:rsid w:val="00A87172"/>
    <w:rsid w:val="00A87E59"/>
    <w:rsid w:val="00A909CD"/>
    <w:rsid w:val="00A92876"/>
    <w:rsid w:val="00A93C68"/>
    <w:rsid w:val="00A93D23"/>
    <w:rsid w:val="00A93E9A"/>
    <w:rsid w:val="00A950C6"/>
    <w:rsid w:val="00A95518"/>
    <w:rsid w:val="00A9721B"/>
    <w:rsid w:val="00AA1222"/>
    <w:rsid w:val="00AA13BF"/>
    <w:rsid w:val="00AA17F6"/>
    <w:rsid w:val="00AA180C"/>
    <w:rsid w:val="00AA326F"/>
    <w:rsid w:val="00AA3325"/>
    <w:rsid w:val="00AA336F"/>
    <w:rsid w:val="00AA399A"/>
    <w:rsid w:val="00AA53DF"/>
    <w:rsid w:val="00AA5540"/>
    <w:rsid w:val="00AA7317"/>
    <w:rsid w:val="00AA7FA8"/>
    <w:rsid w:val="00AB2B17"/>
    <w:rsid w:val="00AB36CF"/>
    <w:rsid w:val="00AB4CA4"/>
    <w:rsid w:val="00AB5885"/>
    <w:rsid w:val="00AB6655"/>
    <w:rsid w:val="00AB69F9"/>
    <w:rsid w:val="00AC0047"/>
    <w:rsid w:val="00AC0482"/>
    <w:rsid w:val="00AC066A"/>
    <w:rsid w:val="00AC0AE5"/>
    <w:rsid w:val="00AC10C9"/>
    <w:rsid w:val="00AC1EC0"/>
    <w:rsid w:val="00AC2770"/>
    <w:rsid w:val="00AC28DE"/>
    <w:rsid w:val="00AC34F5"/>
    <w:rsid w:val="00AC44CB"/>
    <w:rsid w:val="00AC465F"/>
    <w:rsid w:val="00AC4FBB"/>
    <w:rsid w:val="00AC6BC9"/>
    <w:rsid w:val="00AC6E52"/>
    <w:rsid w:val="00AC71A5"/>
    <w:rsid w:val="00AC71F6"/>
    <w:rsid w:val="00AD1F32"/>
    <w:rsid w:val="00AD1FB7"/>
    <w:rsid w:val="00AD3467"/>
    <w:rsid w:val="00AD3494"/>
    <w:rsid w:val="00AD39AD"/>
    <w:rsid w:val="00AD426F"/>
    <w:rsid w:val="00AD498B"/>
    <w:rsid w:val="00AD552A"/>
    <w:rsid w:val="00AD5BD4"/>
    <w:rsid w:val="00AD7101"/>
    <w:rsid w:val="00AD7DD2"/>
    <w:rsid w:val="00AE00B8"/>
    <w:rsid w:val="00AE14AC"/>
    <w:rsid w:val="00AE18CC"/>
    <w:rsid w:val="00AE1CFD"/>
    <w:rsid w:val="00AE1E85"/>
    <w:rsid w:val="00AE2185"/>
    <w:rsid w:val="00AE2416"/>
    <w:rsid w:val="00AE3B57"/>
    <w:rsid w:val="00AE3B93"/>
    <w:rsid w:val="00AE6350"/>
    <w:rsid w:val="00AE7C9F"/>
    <w:rsid w:val="00AF08E7"/>
    <w:rsid w:val="00AF0B2F"/>
    <w:rsid w:val="00AF0BD7"/>
    <w:rsid w:val="00AF1213"/>
    <w:rsid w:val="00AF1C4F"/>
    <w:rsid w:val="00AF28AC"/>
    <w:rsid w:val="00AF39DC"/>
    <w:rsid w:val="00AF4466"/>
    <w:rsid w:val="00AF475E"/>
    <w:rsid w:val="00AF517D"/>
    <w:rsid w:val="00AF5AC8"/>
    <w:rsid w:val="00AF6C57"/>
    <w:rsid w:val="00AF76CD"/>
    <w:rsid w:val="00AF7994"/>
    <w:rsid w:val="00AF7B81"/>
    <w:rsid w:val="00B01AF0"/>
    <w:rsid w:val="00B028A9"/>
    <w:rsid w:val="00B02951"/>
    <w:rsid w:val="00B02F39"/>
    <w:rsid w:val="00B03D5A"/>
    <w:rsid w:val="00B04C92"/>
    <w:rsid w:val="00B05EC1"/>
    <w:rsid w:val="00B06902"/>
    <w:rsid w:val="00B11FEE"/>
    <w:rsid w:val="00B1426C"/>
    <w:rsid w:val="00B15621"/>
    <w:rsid w:val="00B16372"/>
    <w:rsid w:val="00B16DBB"/>
    <w:rsid w:val="00B16DDD"/>
    <w:rsid w:val="00B203ED"/>
    <w:rsid w:val="00B20C5D"/>
    <w:rsid w:val="00B20DB7"/>
    <w:rsid w:val="00B21106"/>
    <w:rsid w:val="00B213BA"/>
    <w:rsid w:val="00B224C4"/>
    <w:rsid w:val="00B2288D"/>
    <w:rsid w:val="00B23C77"/>
    <w:rsid w:val="00B24B66"/>
    <w:rsid w:val="00B25DA0"/>
    <w:rsid w:val="00B273DA"/>
    <w:rsid w:val="00B27824"/>
    <w:rsid w:val="00B278C0"/>
    <w:rsid w:val="00B30C61"/>
    <w:rsid w:val="00B31BA3"/>
    <w:rsid w:val="00B32458"/>
    <w:rsid w:val="00B33497"/>
    <w:rsid w:val="00B33512"/>
    <w:rsid w:val="00B348D3"/>
    <w:rsid w:val="00B351D3"/>
    <w:rsid w:val="00B40046"/>
    <w:rsid w:val="00B404E4"/>
    <w:rsid w:val="00B40611"/>
    <w:rsid w:val="00B4324D"/>
    <w:rsid w:val="00B458D4"/>
    <w:rsid w:val="00B4634D"/>
    <w:rsid w:val="00B47261"/>
    <w:rsid w:val="00B47437"/>
    <w:rsid w:val="00B47450"/>
    <w:rsid w:val="00B50298"/>
    <w:rsid w:val="00B50D8C"/>
    <w:rsid w:val="00B51845"/>
    <w:rsid w:val="00B521CA"/>
    <w:rsid w:val="00B5296C"/>
    <w:rsid w:val="00B53083"/>
    <w:rsid w:val="00B53B79"/>
    <w:rsid w:val="00B540A7"/>
    <w:rsid w:val="00B55411"/>
    <w:rsid w:val="00B55A4E"/>
    <w:rsid w:val="00B5613A"/>
    <w:rsid w:val="00B56CD6"/>
    <w:rsid w:val="00B57006"/>
    <w:rsid w:val="00B5737D"/>
    <w:rsid w:val="00B573EB"/>
    <w:rsid w:val="00B57508"/>
    <w:rsid w:val="00B576EC"/>
    <w:rsid w:val="00B6164B"/>
    <w:rsid w:val="00B62351"/>
    <w:rsid w:val="00B62FAD"/>
    <w:rsid w:val="00B63255"/>
    <w:rsid w:val="00B6326B"/>
    <w:rsid w:val="00B6510B"/>
    <w:rsid w:val="00B652F0"/>
    <w:rsid w:val="00B66AEF"/>
    <w:rsid w:val="00B66FB1"/>
    <w:rsid w:val="00B67191"/>
    <w:rsid w:val="00B67E2B"/>
    <w:rsid w:val="00B71A9A"/>
    <w:rsid w:val="00B71EC0"/>
    <w:rsid w:val="00B72841"/>
    <w:rsid w:val="00B73768"/>
    <w:rsid w:val="00B73AF2"/>
    <w:rsid w:val="00B73C5C"/>
    <w:rsid w:val="00B73DE7"/>
    <w:rsid w:val="00B73F77"/>
    <w:rsid w:val="00B74A6B"/>
    <w:rsid w:val="00B75E62"/>
    <w:rsid w:val="00B80C71"/>
    <w:rsid w:val="00B80D7A"/>
    <w:rsid w:val="00B80E43"/>
    <w:rsid w:val="00B82FED"/>
    <w:rsid w:val="00B83F5E"/>
    <w:rsid w:val="00B847A0"/>
    <w:rsid w:val="00B848EF"/>
    <w:rsid w:val="00B84CB7"/>
    <w:rsid w:val="00B85C7F"/>
    <w:rsid w:val="00B85F4F"/>
    <w:rsid w:val="00B8666D"/>
    <w:rsid w:val="00B866CE"/>
    <w:rsid w:val="00B86A14"/>
    <w:rsid w:val="00B86C93"/>
    <w:rsid w:val="00B87250"/>
    <w:rsid w:val="00B8760E"/>
    <w:rsid w:val="00B879D6"/>
    <w:rsid w:val="00B90E6B"/>
    <w:rsid w:val="00B91CCB"/>
    <w:rsid w:val="00B92A50"/>
    <w:rsid w:val="00B93E18"/>
    <w:rsid w:val="00B948B2"/>
    <w:rsid w:val="00B9565C"/>
    <w:rsid w:val="00B9587D"/>
    <w:rsid w:val="00B95C3A"/>
    <w:rsid w:val="00B97840"/>
    <w:rsid w:val="00B97BA4"/>
    <w:rsid w:val="00BA06FA"/>
    <w:rsid w:val="00BA0B0E"/>
    <w:rsid w:val="00BA2C47"/>
    <w:rsid w:val="00BA3763"/>
    <w:rsid w:val="00BA3BC3"/>
    <w:rsid w:val="00BA4BB7"/>
    <w:rsid w:val="00BA612D"/>
    <w:rsid w:val="00BA7181"/>
    <w:rsid w:val="00BA779F"/>
    <w:rsid w:val="00BA7860"/>
    <w:rsid w:val="00BA79AF"/>
    <w:rsid w:val="00BA7B1F"/>
    <w:rsid w:val="00BA7BBA"/>
    <w:rsid w:val="00BB090B"/>
    <w:rsid w:val="00BB0BB9"/>
    <w:rsid w:val="00BB1B1E"/>
    <w:rsid w:val="00BB2A84"/>
    <w:rsid w:val="00BB310D"/>
    <w:rsid w:val="00BB3470"/>
    <w:rsid w:val="00BB58A2"/>
    <w:rsid w:val="00BB5D3F"/>
    <w:rsid w:val="00BB6554"/>
    <w:rsid w:val="00BB6814"/>
    <w:rsid w:val="00BB708C"/>
    <w:rsid w:val="00BB70CE"/>
    <w:rsid w:val="00BB7A4E"/>
    <w:rsid w:val="00BB7C79"/>
    <w:rsid w:val="00BC0508"/>
    <w:rsid w:val="00BC06A6"/>
    <w:rsid w:val="00BC1A6F"/>
    <w:rsid w:val="00BC1B11"/>
    <w:rsid w:val="00BC2196"/>
    <w:rsid w:val="00BC353F"/>
    <w:rsid w:val="00BC3E29"/>
    <w:rsid w:val="00BC4114"/>
    <w:rsid w:val="00BC5493"/>
    <w:rsid w:val="00BC5743"/>
    <w:rsid w:val="00BC5DF3"/>
    <w:rsid w:val="00BC72E5"/>
    <w:rsid w:val="00BC74F0"/>
    <w:rsid w:val="00BC76EA"/>
    <w:rsid w:val="00BD2E81"/>
    <w:rsid w:val="00BD2EEE"/>
    <w:rsid w:val="00BD346F"/>
    <w:rsid w:val="00BD51E3"/>
    <w:rsid w:val="00BD6448"/>
    <w:rsid w:val="00BD6726"/>
    <w:rsid w:val="00BD6D87"/>
    <w:rsid w:val="00BD737F"/>
    <w:rsid w:val="00BE108C"/>
    <w:rsid w:val="00BE1F30"/>
    <w:rsid w:val="00BE350C"/>
    <w:rsid w:val="00BE41C6"/>
    <w:rsid w:val="00BE4921"/>
    <w:rsid w:val="00BE553D"/>
    <w:rsid w:val="00BE5DF9"/>
    <w:rsid w:val="00BE69A5"/>
    <w:rsid w:val="00BE6CD4"/>
    <w:rsid w:val="00BE771B"/>
    <w:rsid w:val="00BF0006"/>
    <w:rsid w:val="00BF0330"/>
    <w:rsid w:val="00BF05DB"/>
    <w:rsid w:val="00BF0B0C"/>
    <w:rsid w:val="00BF127E"/>
    <w:rsid w:val="00BF138C"/>
    <w:rsid w:val="00BF189C"/>
    <w:rsid w:val="00BF497A"/>
    <w:rsid w:val="00BF506F"/>
    <w:rsid w:val="00BF6F2D"/>
    <w:rsid w:val="00C02541"/>
    <w:rsid w:val="00C02850"/>
    <w:rsid w:val="00C0670B"/>
    <w:rsid w:val="00C06757"/>
    <w:rsid w:val="00C073DE"/>
    <w:rsid w:val="00C0745D"/>
    <w:rsid w:val="00C07560"/>
    <w:rsid w:val="00C079A4"/>
    <w:rsid w:val="00C103B2"/>
    <w:rsid w:val="00C1087F"/>
    <w:rsid w:val="00C10B2E"/>
    <w:rsid w:val="00C114B6"/>
    <w:rsid w:val="00C117FF"/>
    <w:rsid w:val="00C11D86"/>
    <w:rsid w:val="00C12BD7"/>
    <w:rsid w:val="00C12F0E"/>
    <w:rsid w:val="00C12F17"/>
    <w:rsid w:val="00C1745C"/>
    <w:rsid w:val="00C17B78"/>
    <w:rsid w:val="00C21097"/>
    <w:rsid w:val="00C21479"/>
    <w:rsid w:val="00C247D6"/>
    <w:rsid w:val="00C2602D"/>
    <w:rsid w:val="00C26436"/>
    <w:rsid w:val="00C267D5"/>
    <w:rsid w:val="00C27870"/>
    <w:rsid w:val="00C27C8B"/>
    <w:rsid w:val="00C30747"/>
    <w:rsid w:val="00C30C94"/>
    <w:rsid w:val="00C31041"/>
    <w:rsid w:val="00C3200C"/>
    <w:rsid w:val="00C33C46"/>
    <w:rsid w:val="00C33D82"/>
    <w:rsid w:val="00C34F9F"/>
    <w:rsid w:val="00C35118"/>
    <w:rsid w:val="00C35BE6"/>
    <w:rsid w:val="00C35E17"/>
    <w:rsid w:val="00C367A1"/>
    <w:rsid w:val="00C36832"/>
    <w:rsid w:val="00C415C6"/>
    <w:rsid w:val="00C431CE"/>
    <w:rsid w:val="00C432D5"/>
    <w:rsid w:val="00C44643"/>
    <w:rsid w:val="00C458AA"/>
    <w:rsid w:val="00C472D5"/>
    <w:rsid w:val="00C50CF0"/>
    <w:rsid w:val="00C5129B"/>
    <w:rsid w:val="00C5180F"/>
    <w:rsid w:val="00C51B8E"/>
    <w:rsid w:val="00C53664"/>
    <w:rsid w:val="00C5372D"/>
    <w:rsid w:val="00C5425F"/>
    <w:rsid w:val="00C5430F"/>
    <w:rsid w:val="00C5440C"/>
    <w:rsid w:val="00C5537D"/>
    <w:rsid w:val="00C570E6"/>
    <w:rsid w:val="00C603FE"/>
    <w:rsid w:val="00C609A5"/>
    <w:rsid w:val="00C61186"/>
    <w:rsid w:val="00C61A4C"/>
    <w:rsid w:val="00C6241B"/>
    <w:rsid w:val="00C63BCC"/>
    <w:rsid w:val="00C64602"/>
    <w:rsid w:val="00C67E23"/>
    <w:rsid w:val="00C716FA"/>
    <w:rsid w:val="00C719C9"/>
    <w:rsid w:val="00C71C54"/>
    <w:rsid w:val="00C72BAB"/>
    <w:rsid w:val="00C731B7"/>
    <w:rsid w:val="00C74E48"/>
    <w:rsid w:val="00C74F56"/>
    <w:rsid w:val="00C755BF"/>
    <w:rsid w:val="00C7578C"/>
    <w:rsid w:val="00C760FD"/>
    <w:rsid w:val="00C76D07"/>
    <w:rsid w:val="00C76D20"/>
    <w:rsid w:val="00C77F60"/>
    <w:rsid w:val="00C80317"/>
    <w:rsid w:val="00C80655"/>
    <w:rsid w:val="00C81967"/>
    <w:rsid w:val="00C82419"/>
    <w:rsid w:val="00C83EF7"/>
    <w:rsid w:val="00C84673"/>
    <w:rsid w:val="00C84A75"/>
    <w:rsid w:val="00C864E7"/>
    <w:rsid w:val="00C86634"/>
    <w:rsid w:val="00C8698F"/>
    <w:rsid w:val="00C87B5B"/>
    <w:rsid w:val="00C87F97"/>
    <w:rsid w:val="00C92B3B"/>
    <w:rsid w:val="00C92B74"/>
    <w:rsid w:val="00C93209"/>
    <w:rsid w:val="00C9358E"/>
    <w:rsid w:val="00C943DE"/>
    <w:rsid w:val="00C955B5"/>
    <w:rsid w:val="00C9632E"/>
    <w:rsid w:val="00CA1D5B"/>
    <w:rsid w:val="00CA2010"/>
    <w:rsid w:val="00CA2A6C"/>
    <w:rsid w:val="00CA30AB"/>
    <w:rsid w:val="00CA381C"/>
    <w:rsid w:val="00CA3E0E"/>
    <w:rsid w:val="00CA441E"/>
    <w:rsid w:val="00CA4AAD"/>
    <w:rsid w:val="00CA6C45"/>
    <w:rsid w:val="00CB11A0"/>
    <w:rsid w:val="00CB166C"/>
    <w:rsid w:val="00CB2063"/>
    <w:rsid w:val="00CB31DB"/>
    <w:rsid w:val="00CB339E"/>
    <w:rsid w:val="00CB359F"/>
    <w:rsid w:val="00CB3B23"/>
    <w:rsid w:val="00CB507A"/>
    <w:rsid w:val="00CB535E"/>
    <w:rsid w:val="00CB60E2"/>
    <w:rsid w:val="00CB63DE"/>
    <w:rsid w:val="00CB717A"/>
    <w:rsid w:val="00CB7311"/>
    <w:rsid w:val="00CB76C3"/>
    <w:rsid w:val="00CB76EE"/>
    <w:rsid w:val="00CC045C"/>
    <w:rsid w:val="00CC1068"/>
    <w:rsid w:val="00CC12FE"/>
    <w:rsid w:val="00CC1514"/>
    <w:rsid w:val="00CC25C4"/>
    <w:rsid w:val="00CC75E5"/>
    <w:rsid w:val="00CD2490"/>
    <w:rsid w:val="00CD267A"/>
    <w:rsid w:val="00CD375A"/>
    <w:rsid w:val="00CD51AB"/>
    <w:rsid w:val="00CD5542"/>
    <w:rsid w:val="00CD5A19"/>
    <w:rsid w:val="00CD7170"/>
    <w:rsid w:val="00CD729D"/>
    <w:rsid w:val="00CE119D"/>
    <w:rsid w:val="00CE12B3"/>
    <w:rsid w:val="00CE3D6E"/>
    <w:rsid w:val="00CE6491"/>
    <w:rsid w:val="00CE6C33"/>
    <w:rsid w:val="00CF2B3F"/>
    <w:rsid w:val="00CF2FEA"/>
    <w:rsid w:val="00CF3ED9"/>
    <w:rsid w:val="00CF4890"/>
    <w:rsid w:val="00CF5A65"/>
    <w:rsid w:val="00CF5D41"/>
    <w:rsid w:val="00CF646A"/>
    <w:rsid w:val="00CF6B4F"/>
    <w:rsid w:val="00D00FEC"/>
    <w:rsid w:val="00D04024"/>
    <w:rsid w:val="00D04661"/>
    <w:rsid w:val="00D05075"/>
    <w:rsid w:val="00D05470"/>
    <w:rsid w:val="00D073C8"/>
    <w:rsid w:val="00D07D10"/>
    <w:rsid w:val="00D107BB"/>
    <w:rsid w:val="00D11E9E"/>
    <w:rsid w:val="00D1223B"/>
    <w:rsid w:val="00D125E8"/>
    <w:rsid w:val="00D126AE"/>
    <w:rsid w:val="00D12897"/>
    <w:rsid w:val="00D13865"/>
    <w:rsid w:val="00D14867"/>
    <w:rsid w:val="00D16352"/>
    <w:rsid w:val="00D17C49"/>
    <w:rsid w:val="00D213FF"/>
    <w:rsid w:val="00D21855"/>
    <w:rsid w:val="00D22692"/>
    <w:rsid w:val="00D23015"/>
    <w:rsid w:val="00D23732"/>
    <w:rsid w:val="00D237C5"/>
    <w:rsid w:val="00D23DEA"/>
    <w:rsid w:val="00D241C4"/>
    <w:rsid w:val="00D253C2"/>
    <w:rsid w:val="00D26C7D"/>
    <w:rsid w:val="00D2713C"/>
    <w:rsid w:val="00D27223"/>
    <w:rsid w:val="00D275D2"/>
    <w:rsid w:val="00D30505"/>
    <w:rsid w:val="00D30740"/>
    <w:rsid w:val="00D319A8"/>
    <w:rsid w:val="00D32925"/>
    <w:rsid w:val="00D32A55"/>
    <w:rsid w:val="00D32F79"/>
    <w:rsid w:val="00D33A51"/>
    <w:rsid w:val="00D342A9"/>
    <w:rsid w:val="00D34A74"/>
    <w:rsid w:val="00D34D0D"/>
    <w:rsid w:val="00D3513F"/>
    <w:rsid w:val="00D351D2"/>
    <w:rsid w:val="00D3671A"/>
    <w:rsid w:val="00D36788"/>
    <w:rsid w:val="00D4183D"/>
    <w:rsid w:val="00D41D6E"/>
    <w:rsid w:val="00D41DBD"/>
    <w:rsid w:val="00D456C1"/>
    <w:rsid w:val="00D45CED"/>
    <w:rsid w:val="00D47CF6"/>
    <w:rsid w:val="00D50349"/>
    <w:rsid w:val="00D52182"/>
    <w:rsid w:val="00D52B18"/>
    <w:rsid w:val="00D52CF6"/>
    <w:rsid w:val="00D562BC"/>
    <w:rsid w:val="00D571EA"/>
    <w:rsid w:val="00D57760"/>
    <w:rsid w:val="00D60523"/>
    <w:rsid w:val="00D61001"/>
    <w:rsid w:val="00D64410"/>
    <w:rsid w:val="00D65130"/>
    <w:rsid w:val="00D65D6C"/>
    <w:rsid w:val="00D66CB2"/>
    <w:rsid w:val="00D679FC"/>
    <w:rsid w:val="00D67F7F"/>
    <w:rsid w:val="00D70253"/>
    <w:rsid w:val="00D702AC"/>
    <w:rsid w:val="00D73FB9"/>
    <w:rsid w:val="00D73FE0"/>
    <w:rsid w:val="00D74C9E"/>
    <w:rsid w:val="00D74D8A"/>
    <w:rsid w:val="00D75D35"/>
    <w:rsid w:val="00D76D6B"/>
    <w:rsid w:val="00D77A13"/>
    <w:rsid w:val="00D80205"/>
    <w:rsid w:val="00D811C3"/>
    <w:rsid w:val="00D81240"/>
    <w:rsid w:val="00D81513"/>
    <w:rsid w:val="00D82B34"/>
    <w:rsid w:val="00D832EA"/>
    <w:rsid w:val="00D84E7B"/>
    <w:rsid w:val="00D85A1A"/>
    <w:rsid w:val="00D85EBC"/>
    <w:rsid w:val="00D86622"/>
    <w:rsid w:val="00D86907"/>
    <w:rsid w:val="00D86F34"/>
    <w:rsid w:val="00D87325"/>
    <w:rsid w:val="00D92A51"/>
    <w:rsid w:val="00D936A5"/>
    <w:rsid w:val="00D950DF"/>
    <w:rsid w:val="00D95CFB"/>
    <w:rsid w:val="00D95FDD"/>
    <w:rsid w:val="00D96F2D"/>
    <w:rsid w:val="00DA0105"/>
    <w:rsid w:val="00DA1AF1"/>
    <w:rsid w:val="00DA2096"/>
    <w:rsid w:val="00DA224F"/>
    <w:rsid w:val="00DA23F0"/>
    <w:rsid w:val="00DA3D9B"/>
    <w:rsid w:val="00DA478A"/>
    <w:rsid w:val="00DA517C"/>
    <w:rsid w:val="00DA6382"/>
    <w:rsid w:val="00DA6832"/>
    <w:rsid w:val="00DA76A0"/>
    <w:rsid w:val="00DA783E"/>
    <w:rsid w:val="00DA79C6"/>
    <w:rsid w:val="00DA7E47"/>
    <w:rsid w:val="00DB0993"/>
    <w:rsid w:val="00DB1123"/>
    <w:rsid w:val="00DB25E0"/>
    <w:rsid w:val="00DB2CE4"/>
    <w:rsid w:val="00DB3059"/>
    <w:rsid w:val="00DB3DD9"/>
    <w:rsid w:val="00DB5E58"/>
    <w:rsid w:val="00DB622C"/>
    <w:rsid w:val="00DB6E7B"/>
    <w:rsid w:val="00DB71A2"/>
    <w:rsid w:val="00DB7318"/>
    <w:rsid w:val="00DB7DD8"/>
    <w:rsid w:val="00DC05E6"/>
    <w:rsid w:val="00DC2141"/>
    <w:rsid w:val="00DC2882"/>
    <w:rsid w:val="00DC31FE"/>
    <w:rsid w:val="00DC376B"/>
    <w:rsid w:val="00DC59A8"/>
    <w:rsid w:val="00DC5C43"/>
    <w:rsid w:val="00DD0284"/>
    <w:rsid w:val="00DD1108"/>
    <w:rsid w:val="00DD1C07"/>
    <w:rsid w:val="00DD4109"/>
    <w:rsid w:val="00DD5CFF"/>
    <w:rsid w:val="00DD696E"/>
    <w:rsid w:val="00DD6AEA"/>
    <w:rsid w:val="00DD7761"/>
    <w:rsid w:val="00DD7790"/>
    <w:rsid w:val="00DE07A4"/>
    <w:rsid w:val="00DE26E7"/>
    <w:rsid w:val="00DE350A"/>
    <w:rsid w:val="00DE4BA3"/>
    <w:rsid w:val="00DE4BC4"/>
    <w:rsid w:val="00DF0100"/>
    <w:rsid w:val="00DF2EC9"/>
    <w:rsid w:val="00DF3332"/>
    <w:rsid w:val="00DF35BF"/>
    <w:rsid w:val="00DF381A"/>
    <w:rsid w:val="00DF3AB4"/>
    <w:rsid w:val="00DF3C27"/>
    <w:rsid w:val="00DF497C"/>
    <w:rsid w:val="00DF4BC5"/>
    <w:rsid w:val="00DF654C"/>
    <w:rsid w:val="00DF7BE8"/>
    <w:rsid w:val="00E0063E"/>
    <w:rsid w:val="00E00EDF"/>
    <w:rsid w:val="00E01DEC"/>
    <w:rsid w:val="00E01E3F"/>
    <w:rsid w:val="00E02B1D"/>
    <w:rsid w:val="00E03451"/>
    <w:rsid w:val="00E0450F"/>
    <w:rsid w:val="00E04B48"/>
    <w:rsid w:val="00E04F24"/>
    <w:rsid w:val="00E06A1E"/>
    <w:rsid w:val="00E070DC"/>
    <w:rsid w:val="00E0752A"/>
    <w:rsid w:val="00E07DBD"/>
    <w:rsid w:val="00E10C13"/>
    <w:rsid w:val="00E11D3F"/>
    <w:rsid w:val="00E11F3A"/>
    <w:rsid w:val="00E1484F"/>
    <w:rsid w:val="00E15039"/>
    <w:rsid w:val="00E1577C"/>
    <w:rsid w:val="00E15EF0"/>
    <w:rsid w:val="00E16062"/>
    <w:rsid w:val="00E16240"/>
    <w:rsid w:val="00E17C1A"/>
    <w:rsid w:val="00E17F97"/>
    <w:rsid w:val="00E2024B"/>
    <w:rsid w:val="00E212DF"/>
    <w:rsid w:val="00E21314"/>
    <w:rsid w:val="00E2253F"/>
    <w:rsid w:val="00E22855"/>
    <w:rsid w:val="00E22F73"/>
    <w:rsid w:val="00E2399F"/>
    <w:rsid w:val="00E23C42"/>
    <w:rsid w:val="00E24F8A"/>
    <w:rsid w:val="00E25410"/>
    <w:rsid w:val="00E25D5A"/>
    <w:rsid w:val="00E26D75"/>
    <w:rsid w:val="00E305C5"/>
    <w:rsid w:val="00E31457"/>
    <w:rsid w:val="00E3301E"/>
    <w:rsid w:val="00E33355"/>
    <w:rsid w:val="00E34D01"/>
    <w:rsid w:val="00E363E6"/>
    <w:rsid w:val="00E37771"/>
    <w:rsid w:val="00E40F36"/>
    <w:rsid w:val="00E449DE"/>
    <w:rsid w:val="00E45FE1"/>
    <w:rsid w:val="00E462BC"/>
    <w:rsid w:val="00E465F0"/>
    <w:rsid w:val="00E50C6E"/>
    <w:rsid w:val="00E51003"/>
    <w:rsid w:val="00E51A69"/>
    <w:rsid w:val="00E52783"/>
    <w:rsid w:val="00E530DD"/>
    <w:rsid w:val="00E54695"/>
    <w:rsid w:val="00E54AA1"/>
    <w:rsid w:val="00E564BE"/>
    <w:rsid w:val="00E56806"/>
    <w:rsid w:val="00E60B82"/>
    <w:rsid w:val="00E60F72"/>
    <w:rsid w:val="00E60FE0"/>
    <w:rsid w:val="00E622A5"/>
    <w:rsid w:val="00E6288A"/>
    <w:rsid w:val="00E63B69"/>
    <w:rsid w:val="00E66501"/>
    <w:rsid w:val="00E6745F"/>
    <w:rsid w:val="00E67C8E"/>
    <w:rsid w:val="00E71806"/>
    <w:rsid w:val="00E72161"/>
    <w:rsid w:val="00E72C51"/>
    <w:rsid w:val="00E73BBD"/>
    <w:rsid w:val="00E7539C"/>
    <w:rsid w:val="00E767AF"/>
    <w:rsid w:val="00E80276"/>
    <w:rsid w:val="00E809B8"/>
    <w:rsid w:val="00E832A5"/>
    <w:rsid w:val="00E84CC6"/>
    <w:rsid w:val="00E86009"/>
    <w:rsid w:val="00E8785D"/>
    <w:rsid w:val="00E90BCD"/>
    <w:rsid w:val="00E94542"/>
    <w:rsid w:val="00E96689"/>
    <w:rsid w:val="00E96B83"/>
    <w:rsid w:val="00E96EC0"/>
    <w:rsid w:val="00E9716B"/>
    <w:rsid w:val="00EA1AF1"/>
    <w:rsid w:val="00EA24EF"/>
    <w:rsid w:val="00EA2C12"/>
    <w:rsid w:val="00EA3B5A"/>
    <w:rsid w:val="00EA3B87"/>
    <w:rsid w:val="00EA4C68"/>
    <w:rsid w:val="00EA6717"/>
    <w:rsid w:val="00EA6927"/>
    <w:rsid w:val="00EA777C"/>
    <w:rsid w:val="00EA7DCC"/>
    <w:rsid w:val="00EB0B47"/>
    <w:rsid w:val="00EB1524"/>
    <w:rsid w:val="00EB16AD"/>
    <w:rsid w:val="00EB221C"/>
    <w:rsid w:val="00EB3037"/>
    <w:rsid w:val="00EB30DA"/>
    <w:rsid w:val="00EB34D0"/>
    <w:rsid w:val="00EB3BFD"/>
    <w:rsid w:val="00EB485D"/>
    <w:rsid w:val="00EB4C42"/>
    <w:rsid w:val="00EB52EE"/>
    <w:rsid w:val="00EC017E"/>
    <w:rsid w:val="00EC1992"/>
    <w:rsid w:val="00EC1A83"/>
    <w:rsid w:val="00EC6539"/>
    <w:rsid w:val="00EC6624"/>
    <w:rsid w:val="00EC729B"/>
    <w:rsid w:val="00EC7A1E"/>
    <w:rsid w:val="00ED0992"/>
    <w:rsid w:val="00ED0FD8"/>
    <w:rsid w:val="00ED182F"/>
    <w:rsid w:val="00ED224B"/>
    <w:rsid w:val="00ED32F6"/>
    <w:rsid w:val="00ED3869"/>
    <w:rsid w:val="00ED47B7"/>
    <w:rsid w:val="00ED52C8"/>
    <w:rsid w:val="00ED5442"/>
    <w:rsid w:val="00ED5EAD"/>
    <w:rsid w:val="00ED5FCA"/>
    <w:rsid w:val="00ED67D2"/>
    <w:rsid w:val="00ED6B52"/>
    <w:rsid w:val="00ED772E"/>
    <w:rsid w:val="00EE0964"/>
    <w:rsid w:val="00EE0A72"/>
    <w:rsid w:val="00EE1825"/>
    <w:rsid w:val="00EE38E0"/>
    <w:rsid w:val="00EE38F7"/>
    <w:rsid w:val="00EE3E0F"/>
    <w:rsid w:val="00EE4248"/>
    <w:rsid w:val="00EE54AA"/>
    <w:rsid w:val="00EE75D2"/>
    <w:rsid w:val="00EE7F1F"/>
    <w:rsid w:val="00EF0936"/>
    <w:rsid w:val="00EF299D"/>
    <w:rsid w:val="00EF3014"/>
    <w:rsid w:val="00EF30D4"/>
    <w:rsid w:val="00EF38FA"/>
    <w:rsid w:val="00EF3F13"/>
    <w:rsid w:val="00EF3FA2"/>
    <w:rsid w:val="00EF4621"/>
    <w:rsid w:val="00EF5F62"/>
    <w:rsid w:val="00EF672E"/>
    <w:rsid w:val="00EF7DE9"/>
    <w:rsid w:val="00F006ED"/>
    <w:rsid w:val="00F014B3"/>
    <w:rsid w:val="00F02EEA"/>
    <w:rsid w:val="00F0392C"/>
    <w:rsid w:val="00F044A5"/>
    <w:rsid w:val="00F04E10"/>
    <w:rsid w:val="00F053CA"/>
    <w:rsid w:val="00F05C85"/>
    <w:rsid w:val="00F06043"/>
    <w:rsid w:val="00F060E6"/>
    <w:rsid w:val="00F13391"/>
    <w:rsid w:val="00F1420A"/>
    <w:rsid w:val="00F14CD4"/>
    <w:rsid w:val="00F15113"/>
    <w:rsid w:val="00F1537D"/>
    <w:rsid w:val="00F15610"/>
    <w:rsid w:val="00F156F3"/>
    <w:rsid w:val="00F15B30"/>
    <w:rsid w:val="00F17660"/>
    <w:rsid w:val="00F17CF0"/>
    <w:rsid w:val="00F21ED5"/>
    <w:rsid w:val="00F22236"/>
    <w:rsid w:val="00F2259A"/>
    <w:rsid w:val="00F226A8"/>
    <w:rsid w:val="00F22E73"/>
    <w:rsid w:val="00F246AE"/>
    <w:rsid w:val="00F25122"/>
    <w:rsid w:val="00F25E36"/>
    <w:rsid w:val="00F25FA5"/>
    <w:rsid w:val="00F26203"/>
    <w:rsid w:val="00F30732"/>
    <w:rsid w:val="00F3081C"/>
    <w:rsid w:val="00F3160A"/>
    <w:rsid w:val="00F32D39"/>
    <w:rsid w:val="00F337D1"/>
    <w:rsid w:val="00F337DC"/>
    <w:rsid w:val="00F33992"/>
    <w:rsid w:val="00F34DB4"/>
    <w:rsid w:val="00F34F0F"/>
    <w:rsid w:val="00F34FF0"/>
    <w:rsid w:val="00F3512B"/>
    <w:rsid w:val="00F352BF"/>
    <w:rsid w:val="00F3598F"/>
    <w:rsid w:val="00F373F4"/>
    <w:rsid w:val="00F427A0"/>
    <w:rsid w:val="00F42DB1"/>
    <w:rsid w:val="00F43389"/>
    <w:rsid w:val="00F434DB"/>
    <w:rsid w:val="00F443FE"/>
    <w:rsid w:val="00F4708A"/>
    <w:rsid w:val="00F50706"/>
    <w:rsid w:val="00F50BF6"/>
    <w:rsid w:val="00F50DCB"/>
    <w:rsid w:val="00F516B0"/>
    <w:rsid w:val="00F52ADC"/>
    <w:rsid w:val="00F5308B"/>
    <w:rsid w:val="00F530F6"/>
    <w:rsid w:val="00F538C6"/>
    <w:rsid w:val="00F54311"/>
    <w:rsid w:val="00F546BF"/>
    <w:rsid w:val="00F546E9"/>
    <w:rsid w:val="00F550A4"/>
    <w:rsid w:val="00F55D9E"/>
    <w:rsid w:val="00F55E62"/>
    <w:rsid w:val="00F5623E"/>
    <w:rsid w:val="00F572C0"/>
    <w:rsid w:val="00F5758C"/>
    <w:rsid w:val="00F57E4E"/>
    <w:rsid w:val="00F60914"/>
    <w:rsid w:val="00F61334"/>
    <w:rsid w:val="00F616D8"/>
    <w:rsid w:val="00F617FD"/>
    <w:rsid w:val="00F623C7"/>
    <w:rsid w:val="00F629AD"/>
    <w:rsid w:val="00F64368"/>
    <w:rsid w:val="00F6662C"/>
    <w:rsid w:val="00F67CD1"/>
    <w:rsid w:val="00F67CD8"/>
    <w:rsid w:val="00F67D1B"/>
    <w:rsid w:val="00F70675"/>
    <w:rsid w:val="00F706D4"/>
    <w:rsid w:val="00F70ABF"/>
    <w:rsid w:val="00F72474"/>
    <w:rsid w:val="00F724F8"/>
    <w:rsid w:val="00F72A0A"/>
    <w:rsid w:val="00F737EF"/>
    <w:rsid w:val="00F757A3"/>
    <w:rsid w:val="00F75ECA"/>
    <w:rsid w:val="00F76496"/>
    <w:rsid w:val="00F80DB7"/>
    <w:rsid w:val="00F8145F"/>
    <w:rsid w:val="00F81644"/>
    <w:rsid w:val="00F83062"/>
    <w:rsid w:val="00F834A1"/>
    <w:rsid w:val="00F840B3"/>
    <w:rsid w:val="00F84849"/>
    <w:rsid w:val="00F84C21"/>
    <w:rsid w:val="00F84C45"/>
    <w:rsid w:val="00F8574C"/>
    <w:rsid w:val="00F858BA"/>
    <w:rsid w:val="00F86DE3"/>
    <w:rsid w:val="00F87AC0"/>
    <w:rsid w:val="00F87C9D"/>
    <w:rsid w:val="00F90C7D"/>
    <w:rsid w:val="00F91F30"/>
    <w:rsid w:val="00F92C2E"/>
    <w:rsid w:val="00F93D88"/>
    <w:rsid w:val="00F94FC6"/>
    <w:rsid w:val="00F957C7"/>
    <w:rsid w:val="00F95B0D"/>
    <w:rsid w:val="00F9744C"/>
    <w:rsid w:val="00F97A61"/>
    <w:rsid w:val="00F97C34"/>
    <w:rsid w:val="00FA0A6A"/>
    <w:rsid w:val="00FA1318"/>
    <w:rsid w:val="00FA25EF"/>
    <w:rsid w:val="00FA3471"/>
    <w:rsid w:val="00FA44B0"/>
    <w:rsid w:val="00FA4BEF"/>
    <w:rsid w:val="00FA50CF"/>
    <w:rsid w:val="00FA67B1"/>
    <w:rsid w:val="00FB0079"/>
    <w:rsid w:val="00FB0B38"/>
    <w:rsid w:val="00FB1DFE"/>
    <w:rsid w:val="00FB22E5"/>
    <w:rsid w:val="00FB3883"/>
    <w:rsid w:val="00FB5433"/>
    <w:rsid w:val="00FB712C"/>
    <w:rsid w:val="00FB75CB"/>
    <w:rsid w:val="00FB77A3"/>
    <w:rsid w:val="00FB7E23"/>
    <w:rsid w:val="00FB7E68"/>
    <w:rsid w:val="00FC0267"/>
    <w:rsid w:val="00FC0B34"/>
    <w:rsid w:val="00FC1132"/>
    <w:rsid w:val="00FC137F"/>
    <w:rsid w:val="00FC24DE"/>
    <w:rsid w:val="00FC2C88"/>
    <w:rsid w:val="00FC37CD"/>
    <w:rsid w:val="00FC5A7F"/>
    <w:rsid w:val="00FC6DB7"/>
    <w:rsid w:val="00FC7189"/>
    <w:rsid w:val="00FC7733"/>
    <w:rsid w:val="00FD0164"/>
    <w:rsid w:val="00FD0529"/>
    <w:rsid w:val="00FD10CB"/>
    <w:rsid w:val="00FD11DA"/>
    <w:rsid w:val="00FD1AD1"/>
    <w:rsid w:val="00FD1ED6"/>
    <w:rsid w:val="00FD381F"/>
    <w:rsid w:val="00FD3D75"/>
    <w:rsid w:val="00FD3F55"/>
    <w:rsid w:val="00FD44C4"/>
    <w:rsid w:val="00FD481D"/>
    <w:rsid w:val="00FD5478"/>
    <w:rsid w:val="00FD5FA9"/>
    <w:rsid w:val="00FD60C1"/>
    <w:rsid w:val="00FD6A48"/>
    <w:rsid w:val="00FD7364"/>
    <w:rsid w:val="00FD771E"/>
    <w:rsid w:val="00FD7DAF"/>
    <w:rsid w:val="00FE2232"/>
    <w:rsid w:val="00FE37D0"/>
    <w:rsid w:val="00FE6E8C"/>
    <w:rsid w:val="00FE7211"/>
    <w:rsid w:val="00FE721D"/>
    <w:rsid w:val="00FE7BD0"/>
    <w:rsid w:val="00FE7DE3"/>
    <w:rsid w:val="00FF199E"/>
    <w:rsid w:val="00FF2398"/>
    <w:rsid w:val="00FF34BD"/>
    <w:rsid w:val="00FF39B2"/>
    <w:rsid w:val="00FF59E3"/>
    <w:rsid w:val="00FF6DD1"/>
    <w:rsid w:val="00FF777F"/>
    <w:rsid w:val="00FF7D98"/>
    <w:rsid w:val="03DB79AB"/>
    <w:rsid w:val="05DC48B3"/>
    <w:rsid w:val="06AE7F20"/>
    <w:rsid w:val="0A012B3A"/>
    <w:rsid w:val="0FB04F4B"/>
    <w:rsid w:val="108D5137"/>
    <w:rsid w:val="13825023"/>
    <w:rsid w:val="15E75F7C"/>
    <w:rsid w:val="163168A6"/>
    <w:rsid w:val="1A7E2606"/>
    <w:rsid w:val="1B175D69"/>
    <w:rsid w:val="21BC0DE8"/>
    <w:rsid w:val="273A586A"/>
    <w:rsid w:val="27EA0239"/>
    <w:rsid w:val="2DDA5503"/>
    <w:rsid w:val="37196D72"/>
    <w:rsid w:val="391F29C4"/>
    <w:rsid w:val="39360795"/>
    <w:rsid w:val="39D37193"/>
    <w:rsid w:val="3D883FCB"/>
    <w:rsid w:val="3F8E51D3"/>
    <w:rsid w:val="4DE230D4"/>
    <w:rsid w:val="4E566916"/>
    <w:rsid w:val="526957AC"/>
    <w:rsid w:val="565E0EBF"/>
    <w:rsid w:val="599C1311"/>
    <w:rsid w:val="5A7C5F0E"/>
    <w:rsid w:val="5B5A4B54"/>
    <w:rsid w:val="5F4E6183"/>
    <w:rsid w:val="615A421C"/>
    <w:rsid w:val="62855100"/>
    <w:rsid w:val="6D71488F"/>
    <w:rsid w:val="6ECA7E4F"/>
    <w:rsid w:val="6FD40F20"/>
    <w:rsid w:val="700A6966"/>
    <w:rsid w:val="713759CB"/>
    <w:rsid w:val="71562F5C"/>
    <w:rsid w:val="7E2F6E92"/>
    <w:rsid w:val="7EEE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56DECFA-A916-4FB7-ABD6-D589D35C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Courier New" w:eastAsia="Times New Roman" w:hAnsi="Courier New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qFormat/>
    <w:rPr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9">
    <w:name w:val="annotation text"/>
    <w:basedOn w:val="a"/>
    <w:link w:val="aa"/>
    <w:uiPriority w:val="99"/>
    <w:unhideWhenUsed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qFormat/>
    <w:rPr>
      <w:b/>
      <w:bCs/>
    </w:rPr>
  </w:style>
  <w:style w:type="paragraph" w:styleId="ad">
    <w:name w:val="Body Text"/>
    <w:basedOn w:val="a"/>
    <w:link w:val="ae"/>
    <w:qFormat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">
    <w:name w:val="Title"/>
    <w:basedOn w:val="a"/>
    <w:link w:val="af0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Subtitle"/>
    <w:basedOn w:val="a"/>
    <w:link w:val="af3"/>
    <w:qFormat/>
    <w:pPr>
      <w:spacing w:after="0" w:line="240" w:lineRule="auto"/>
    </w:pPr>
    <w:rPr>
      <w:rFonts w:ascii="Times New Roman" w:eastAsia="Times New Roman" w:hAnsi="Times New Roman"/>
      <w:b/>
      <w:color w:val="000000"/>
      <w:sz w:val="18"/>
      <w:szCs w:val="20"/>
      <w:lang w:eastAsia="ru-RU"/>
    </w:rPr>
  </w:style>
  <w:style w:type="table" w:styleId="af4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qFormat/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a8">
    <w:name w:val="Текст выноски Знак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link w:val="a9"/>
    <w:uiPriority w:val="99"/>
    <w:semiHidden/>
    <w:qFormat/>
    <w:rPr>
      <w:lang w:eastAsia="en-US"/>
    </w:rPr>
  </w:style>
  <w:style w:type="character" w:customStyle="1" w:styleId="ac">
    <w:name w:val="Тема примечания Знак"/>
    <w:link w:val="ab"/>
    <w:uiPriority w:val="99"/>
    <w:semiHidden/>
    <w:qFormat/>
    <w:rPr>
      <w:b/>
      <w:bCs/>
      <w:lang w:eastAsia="en-US"/>
    </w:rPr>
  </w:style>
  <w:style w:type="character" w:customStyle="1" w:styleId="ae">
    <w:name w:val="Основной текст Знак"/>
    <w:link w:val="ad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Название Знак"/>
    <w:link w:val="af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3">
    <w:name w:val="Подзаголовок Знак"/>
    <w:link w:val="af2"/>
    <w:qFormat/>
    <w:rPr>
      <w:rFonts w:ascii="Times New Roman" w:eastAsia="Times New Roman" w:hAnsi="Times New Roman" w:cs="Times New Roman"/>
      <w:b/>
      <w:color w:val="000000"/>
      <w:sz w:val="18"/>
      <w:szCs w:val="20"/>
      <w:lang w:eastAsia="ru-RU"/>
    </w:rPr>
  </w:style>
  <w:style w:type="paragraph" w:styleId="af5">
    <w:name w:val="No Spacing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y2">
    <w:name w:val="y2"/>
    <w:basedOn w:val="a0"/>
    <w:rsid w:val="00236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Iosifovna</dc:creator>
  <cp:lastModifiedBy>Учетная запись Майкрософт</cp:lastModifiedBy>
  <cp:revision>13</cp:revision>
  <cp:lastPrinted>2025-11-18T13:19:00Z</cp:lastPrinted>
  <dcterms:created xsi:type="dcterms:W3CDTF">2025-11-04T09:22:00Z</dcterms:created>
  <dcterms:modified xsi:type="dcterms:W3CDTF">2025-11-19T13:21:00Z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C642914C71F8462B85C1984EA4A88FF3_13</vt:lpwstr>
  </property>
</Properties>
</file>